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6A5F68" w:rsidTr="00AF6F07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5F68" w:rsidRDefault="006A5F68" w:rsidP="00AF6F07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6A5F68" w:rsidRPr="0029067C" w:rsidTr="00AF6F07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A5F68" w:rsidRPr="0029067C" w:rsidRDefault="006A5F68" w:rsidP="00AF6F0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6A5F68" w:rsidRPr="0029067C" w:rsidRDefault="006A5F68" w:rsidP="00AF6F0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6A5F68" w:rsidRPr="0029067C" w:rsidRDefault="006A5F68" w:rsidP="00AF6F0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A5F68" w:rsidRPr="0029067C" w:rsidRDefault="005172AA" w:rsidP="001C5B5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</w:t>
            </w:r>
            <w:r w:rsidR="00442D40">
              <w:rPr>
                <w:rFonts w:ascii="Arial" w:hAnsi="Arial" w:cs="Arial" w:hint="eastAsia"/>
                <w:b/>
                <w:sz w:val="20"/>
              </w:rPr>
              <w:t>9/25</w:t>
            </w:r>
            <w:r w:rsidR="006A5F68">
              <w:rPr>
                <w:rFonts w:ascii="Arial" w:hAnsi="Arial" w:cs="Arial" w:hint="eastAsia"/>
                <w:b/>
                <w:sz w:val="20"/>
              </w:rPr>
              <w:t>/</w:t>
            </w:r>
            <w:r w:rsidR="006A5F68">
              <w:rPr>
                <w:rFonts w:ascii="Arial" w:eastAsia="Arial Unicode MS" w:hAnsi="Arial" w:cs="Arial" w:hint="eastAsia"/>
                <w:b/>
                <w:sz w:val="20"/>
              </w:rPr>
              <w:t>202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5</w:t>
            </w:r>
          </w:p>
        </w:tc>
      </w:tr>
      <w:tr w:rsidR="006A5F68" w:rsidRPr="0029067C" w:rsidTr="00AF6F07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A5F68" w:rsidRPr="0029067C" w:rsidRDefault="006A5F68" w:rsidP="00AF6F0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6A5F68" w:rsidRPr="00031CEE" w:rsidRDefault="006A5F68" w:rsidP="00A0636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VEGA_0.</w:t>
            </w:r>
            <w:r w:rsidR="00344C48">
              <w:rPr>
                <w:rFonts w:ascii="Arial" w:eastAsia="Arial Unicode MS" w:hAnsi="Arial" w:cs="Arial" w:hint="eastAsia"/>
                <w:b/>
                <w:sz w:val="20"/>
              </w:rPr>
              <w:t>1</w:t>
            </w:r>
            <w:r w:rsidR="00442D40">
              <w:rPr>
                <w:rFonts w:ascii="Arial" w:eastAsia="Arial Unicode MS" w:hAnsi="Arial" w:cs="Arial" w:hint="eastAsia"/>
                <w:b/>
                <w:sz w:val="20"/>
              </w:rPr>
              <w:t>3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.0</w:t>
            </w:r>
          </w:p>
        </w:tc>
        <w:tc>
          <w:tcPr>
            <w:tcW w:w="2704" w:type="dxa"/>
            <w:vAlign w:val="center"/>
          </w:tcPr>
          <w:p w:rsidR="006A5F68" w:rsidRPr="0029067C" w:rsidRDefault="004A6577" w:rsidP="00AF6F0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MD5 </w:t>
            </w:r>
            <w:r w:rsidR="006A5F68"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6A5F68" w:rsidRPr="0029067C" w:rsidRDefault="00442D40" w:rsidP="005172A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442D40">
              <w:rPr>
                <w:rFonts w:ascii="Arial" w:eastAsia="Arial Unicode MS" w:hAnsi="Arial" w:cs="Arial"/>
                <w:b/>
                <w:sz w:val="20"/>
              </w:rPr>
              <w:t>e1a06a22fa4158bb1fb0d1ad08c12259</w:t>
            </w:r>
          </w:p>
        </w:tc>
      </w:tr>
      <w:tr w:rsidR="006A5F68" w:rsidRPr="0029067C" w:rsidTr="00AF6F07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F68" w:rsidRPr="0029067C" w:rsidRDefault="006A5F68" w:rsidP="00AF6F07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5F68" w:rsidRPr="00B8611F" w:rsidRDefault="00442D40" w:rsidP="00AF6F07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VEGA013</w:t>
            </w:r>
            <w:r w:rsidR="006A5F68">
              <w:rPr>
                <w:rFonts w:ascii="Arial" w:eastAsia="Arial Unicode MS" w:hAnsi="Arial" w:cs="Arial" w:hint="eastAsia"/>
                <w:b/>
                <w:sz w:val="20"/>
              </w:rPr>
              <w:t>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6A5F68" w:rsidRPr="0029067C" w:rsidRDefault="006A5F68" w:rsidP="00AF6F0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A5F68" w:rsidRPr="0029067C" w:rsidRDefault="006A5F68" w:rsidP="00AF6F0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Brian </w:t>
            </w:r>
          </w:p>
        </w:tc>
      </w:tr>
      <w:tr w:rsidR="006A5F68" w:rsidRPr="00001826" w:rsidTr="00AF6F07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A5F68" w:rsidRPr="0029067C" w:rsidRDefault="006A5F68" w:rsidP="00AF6F07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F68" w:rsidRPr="00001826" w:rsidRDefault="006A5F68" w:rsidP="00AF6F07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A5F68" w:rsidRPr="00001826" w:rsidRDefault="006A5F68" w:rsidP="00AF6F07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6A5F68" w:rsidRPr="00B415F4" w:rsidTr="00AF6F07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A5F68" w:rsidRPr="0029067C" w:rsidRDefault="006A5F68" w:rsidP="00AF6F0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F68" w:rsidRPr="00001826" w:rsidRDefault="006A5F68" w:rsidP="00AF6F07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A5F68" w:rsidRPr="00001826" w:rsidRDefault="0066627D" w:rsidP="00AF6F07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SPS_E5_06.01.04.</w:t>
            </w:r>
            <w:r>
              <w:rPr>
                <w:rFonts w:ascii="Arial" w:hAnsi="Arial" w:cs="Arial" w:hint="eastAsia"/>
                <w:b/>
                <w:sz w:val="20"/>
              </w:rPr>
              <w:t>203</w:t>
            </w:r>
          </w:p>
        </w:tc>
      </w:tr>
      <w:tr w:rsidR="006A5F68" w:rsidRPr="00134764" w:rsidTr="00AF6F07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5F68" w:rsidRPr="00BD751C" w:rsidRDefault="006A5F68" w:rsidP="00AF6F07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BD751C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A06368" w:rsidRDefault="00F37B5E" w:rsidP="00F24B45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1. </w:t>
            </w:r>
            <w:r w:rsidR="00442D40" w:rsidRPr="00442D40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Support </w:t>
            </w:r>
            <w:r w:rsidR="00442D40">
              <w:rPr>
                <w:rFonts w:ascii="Arial" w:eastAsia="Arial Unicode MS" w:hAnsi="Arial" w:cs="Arial"/>
                <w:b/>
                <w:sz w:val="20"/>
                <w:szCs w:val="20"/>
              </w:rPr>
              <w:t>SB202 SKU</w:t>
            </w:r>
            <w:r w:rsidR="00442D40">
              <w:rPr>
                <w:rFonts w:ascii="Arial" w:eastAsia="Arial Unicode MS" w:hAnsi="Arial" w:cs="Arial" w:hint="eastAsia"/>
                <w:b/>
                <w:sz w:val="20"/>
                <w:szCs w:val="20"/>
              </w:rPr>
              <w:t>3</w:t>
            </w:r>
            <w:r w:rsidR="00442D40" w:rsidRPr="00442D40">
              <w:rPr>
                <w:rFonts w:ascii="Arial" w:eastAsia="Arial Unicode MS" w:hAnsi="Arial" w:cs="Arial"/>
                <w:b/>
                <w:sz w:val="20"/>
                <w:szCs w:val="20"/>
              </w:rPr>
              <w:t>.</w:t>
            </w:r>
          </w:p>
          <w:p w:rsidR="00A06368" w:rsidRPr="00442D40" w:rsidRDefault="00F37B5E" w:rsidP="00F24B45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2. </w:t>
            </w:r>
            <w:r w:rsidRPr="00F37B5E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Increase the supported buffer for the </w:t>
            </w:r>
            <w:proofErr w:type="spellStart"/>
            <w:r w:rsidRPr="00F37B5E">
              <w:rPr>
                <w:rFonts w:ascii="Arial" w:eastAsia="Arial Unicode MS" w:hAnsi="Arial" w:cs="Arial"/>
                <w:b/>
                <w:sz w:val="20"/>
                <w:szCs w:val="20"/>
              </w:rPr>
              <w:t>Hii</w:t>
            </w:r>
            <w:proofErr w:type="spellEnd"/>
            <w:r w:rsidRPr="00F37B5E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 </w:t>
            </w:r>
            <w:r w:rsidR="000415FB">
              <w:rPr>
                <w:rFonts w:ascii="Arial" w:eastAsia="Arial Unicode MS" w:hAnsi="Arial" w:cs="Arial" w:hint="eastAsia"/>
                <w:b/>
                <w:sz w:val="20"/>
                <w:szCs w:val="20"/>
              </w:rPr>
              <w:t>s</w:t>
            </w:r>
            <w:r w:rsidRPr="00F37B5E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tring </w:t>
            </w:r>
            <w:r w:rsidR="000415FB">
              <w:rPr>
                <w:rFonts w:ascii="Arial" w:eastAsia="Arial Unicode MS" w:hAnsi="Arial" w:cs="Arial" w:hint="eastAsia"/>
                <w:b/>
                <w:sz w:val="20"/>
                <w:szCs w:val="20"/>
              </w:rPr>
              <w:t>p</w:t>
            </w:r>
            <w:bookmarkStart w:id="0" w:name="_GoBack"/>
            <w:bookmarkEnd w:id="0"/>
            <w:r w:rsidRPr="00F37B5E">
              <w:rPr>
                <w:rFonts w:ascii="Arial" w:eastAsia="Arial Unicode MS" w:hAnsi="Arial" w:cs="Arial"/>
                <w:b/>
                <w:sz w:val="20"/>
                <w:szCs w:val="20"/>
              </w:rPr>
              <w:t>ackage.</w:t>
            </w:r>
          </w:p>
          <w:p w:rsidR="00A06368" w:rsidRPr="00F24B45" w:rsidRDefault="00A06368" w:rsidP="00F24B45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:rsidR="006A5F68" w:rsidRPr="00BD751C" w:rsidRDefault="006A5F68" w:rsidP="00AF6F07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BD751C">
              <w:rPr>
                <w:rFonts w:ascii="Arial" w:eastAsia="Arial Unicode MS" w:hAnsi="Arial" w:cs="Arial"/>
                <w:b/>
                <w:sz w:val="20"/>
                <w:szCs w:val="20"/>
              </w:rPr>
              <w:t>Note:</w:t>
            </w:r>
            <w:r w:rsidR="00FE1570" w:rsidRPr="00BD751C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 </w:t>
            </w:r>
          </w:p>
          <w:p w:rsidR="00615A4A" w:rsidRPr="00615A4A" w:rsidRDefault="00615A4A" w:rsidP="00615A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5A4A">
              <w:rPr>
                <w:rFonts w:ascii="Arial" w:hAnsi="Arial" w:cs="Arial"/>
                <w:b/>
                <w:sz w:val="20"/>
                <w:szCs w:val="20"/>
              </w:rPr>
              <w:t>1.     Please make sure to use BMC version 4C00VEA000702 or above.</w:t>
            </w:r>
          </w:p>
          <w:p w:rsidR="00615A4A" w:rsidRPr="00615A4A" w:rsidRDefault="00615A4A" w:rsidP="00615A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5A4A">
              <w:rPr>
                <w:rFonts w:ascii="Arial" w:hAnsi="Arial" w:cs="Arial"/>
                <w:b/>
                <w:sz w:val="20"/>
                <w:szCs w:val="20"/>
              </w:rPr>
              <w:t xml:space="preserve">2.     Vega universal support : </w:t>
            </w:r>
          </w:p>
          <w:p w:rsidR="00615A4A" w:rsidRPr="00615A4A" w:rsidRDefault="00615A4A" w:rsidP="00615A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5A4A">
              <w:rPr>
                <w:rFonts w:ascii="Arial" w:hAnsi="Arial" w:cs="Arial"/>
                <w:b/>
                <w:sz w:val="20"/>
                <w:szCs w:val="20"/>
              </w:rPr>
              <w:t>    MB, SB</w:t>
            </w:r>
            <w:r w:rsidR="00442D40">
              <w:rPr>
                <w:rFonts w:ascii="Arial" w:hAnsi="Arial" w:cs="Arial"/>
                <w:b/>
                <w:sz w:val="20"/>
                <w:szCs w:val="20"/>
              </w:rPr>
              <w:t>201VA - SKU1/2 , SB202VA – SKU1</w:t>
            </w:r>
            <w:r w:rsidR="00442D40">
              <w:rPr>
                <w:rFonts w:ascii="Arial" w:hAnsi="Arial" w:cs="Arial" w:hint="eastAsia"/>
                <w:b/>
                <w:sz w:val="20"/>
                <w:szCs w:val="20"/>
              </w:rPr>
              <w:t>/</w:t>
            </w:r>
            <w:r w:rsidRPr="00615A4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442D40">
              <w:rPr>
                <w:rFonts w:ascii="Arial" w:hAnsi="Arial" w:cs="Arial" w:hint="eastAsia"/>
                <w:b/>
                <w:sz w:val="20"/>
                <w:szCs w:val="20"/>
              </w:rPr>
              <w:t>/3</w:t>
            </w:r>
            <w:r w:rsidRPr="00615A4A">
              <w:rPr>
                <w:rFonts w:ascii="Arial" w:hAnsi="Arial" w:cs="Arial"/>
                <w:b/>
                <w:sz w:val="20"/>
                <w:szCs w:val="20"/>
              </w:rPr>
              <w:t>, SB407-VA</w:t>
            </w:r>
          </w:p>
          <w:p w:rsidR="00FE1570" w:rsidRPr="00615A4A" w:rsidRDefault="00FE1570" w:rsidP="00FE1570">
            <w:pPr>
              <w:pStyle w:val="a3"/>
              <w:ind w:leftChars="0" w:left="555"/>
              <w:rPr>
                <w:rFonts w:ascii="Arial" w:eastAsia="Arial Unicode MS" w:hAnsi="Arial" w:cs="Arial"/>
                <w:b/>
                <w:sz w:val="20"/>
              </w:rPr>
            </w:pPr>
          </w:p>
          <w:p w:rsidR="00FE1570" w:rsidRPr="00F3063E" w:rsidRDefault="00FE1570" w:rsidP="00FE1570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C54CC7" w:rsidRDefault="00C54CC7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442D40" w:rsidTr="004C3893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D40" w:rsidRDefault="00442D40" w:rsidP="004C3893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442D40" w:rsidRPr="0029067C" w:rsidTr="004C3893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42D40" w:rsidRPr="0029067C" w:rsidRDefault="00442D40" w:rsidP="004C38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442D40" w:rsidRPr="0029067C" w:rsidRDefault="00442D40" w:rsidP="004C38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442D40" w:rsidRPr="0029067C" w:rsidRDefault="00442D40" w:rsidP="004C38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42D40" w:rsidRPr="0029067C" w:rsidRDefault="00442D40" w:rsidP="004C38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08/27/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442D40" w:rsidRPr="0029067C" w:rsidTr="004C3893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42D40" w:rsidRPr="0029067C" w:rsidRDefault="00442D40" w:rsidP="004C38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442D40" w:rsidRPr="00031CEE" w:rsidRDefault="00442D40" w:rsidP="004C38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VEGA_0.12.0</w:t>
            </w:r>
          </w:p>
        </w:tc>
        <w:tc>
          <w:tcPr>
            <w:tcW w:w="2704" w:type="dxa"/>
            <w:vAlign w:val="center"/>
          </w:tcPr>
          <w:p w:rsidR="00442D40" w:rsidRPr="0029067C" w:rsidRDefault="00442D40" w:rsidP="004C38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MD5 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442D40" w:rsidRPr="0029067C" w:rsidRDefault="00442D40" w:rsidP="004C38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074453">
              <w:rPr>
                <w:rFonts w:ascii="Arial" w:eastAsia="Arial Unicode MS" w:hAnsi="Arial" w:cs="Arial"/>
                <w:b/>
                <w:sz w:val="20"/>
              </w:rPr>
              <w:t>69db7d3ec2c482e434284f9706aa4e85</w:t>
            </w:r>
          </w:p>
        </w:tc>
      </w:tr>
      <w:tr w:rsidR="00442D40" w:rsidRPr="0029067C" w:rsidTr="004C3893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40" w:rsidRPr="0029067C" w:rsidRDefault="00442D40" w:rsidP="004C3893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2D40" w:rsidRPr="00B8611F" w:rsidRDefault="00442D40" w:rsidP="004C3893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VEGA0120.BIN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442D40" w:rsidRPr="0029067C" w:rsidRDefault="00442D40" w:rsidP="004C38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442D40" w:rsidRPr="0029067C" w:rsidRDefault="00442D40" w:rsidP="004C38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Brian </w:t>
            </w:r>
          </w:p>
        </w:tc>
      </w:tr>
      <w:tr w:rsidR="00442D40" w:rsidRPr="00001826" w:rsidTr="004C3893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42D40" w:rsidRPr="0029067C" w:rsidRDefault="00442D40" w:rsidP="004C3893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D40" w:rsidRPr="00001826" w:rsidRDefault="00442D40" w:rsidP="004C3893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42D40" w:rsidRPr="00001826" w:rsidRDefault="00442D40" w:rsidP="004C3893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442D40" w:rsidRPr="00B415F4" w:rsidTr="004C3893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42D40" w:rsidRPr="0029067C" w:rsidRDefault="00442D40" w:rsidP="004C38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D40" w:rsidRPr="00001826" w:rsidRDefault="00442D40" w:rsidP="004C3893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42D40" w:rsidRPr="00001826" w:rsidRDefault="00442D40" w:rsidP="004C3893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SPS_E5_06.01.04.</w:t>
            </w:r>
            <w:r>
              <w:rPr>
                <w:rFonts w:ascii="Arial" w:hAnsi="Arial" w:cs="Arial" w:hint="eastAsia"/>
                <w:b/>
                <w:sz w:val="20"/>
              </w:rPr>
              <w:t>203</w:t>
            </w:r>
          </w:p>
        </w:tc>
      </w:tr>
      <w:tr w:rsidR="00442D40" w:rsidRPr="00134764" w:rsidTr="004C3893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D40" w:rsidRPr="00BD751C" w:rsidRDefault="00442D40" w:rsidP="004C3893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BD751C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442D40" w:rsidRPr="00A9145E" w:rsidRDefault="00442D40" w:rsidP="004C3893">
            <w:pPr>
              <w:pStyle w:val="a3"/>
              <w:numPr>
                <w:ilvl w:val="0"/>
                <w:numId w:val="16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974F6E">
              <w:rPr>
                <w:rFonts w:ascii="Arial" w:eastAsia="Arial Unicode MS" w:hAnsi="Arial" w:cs="Arial"/>
                <w:b/>
                <w:sz w:val="20"/>
              </w:rPr>
              <w:t xml:space="preserve">Removed the PCH </w:t>
            </w:r>
            <w:proofErr w:type="spellStart"/>
            <w:r w:rsidRPr="00974F6E">
              <w:rPr>
                <w:rFonts w:ascii="Arial" w:eastAsia="Arial Unicode MS" w:hAnsi="Arial" w:cs="Arial"/>
                <w:b/>
                <w:sz w:val="20"/>
              </w:rPr>
              <w:t>PMBus</w:t>
            </w:r>
            <w:proofErr w:type="spellEnd"/>
            <w:r w:rsidRPr="00974F6E">
              <w:rPr>
                <w:rFonts w:ascii="Arial" w:eastAsia="Arial Unicode MS" w:hAnsi="Arial" w:cs="Arial"/>
                <w:b/>
                <w:sz w:val="20"/>
              </w:rPr>
              <w:t xml:space="preserve"> Alert functionality and tr</w:t>
            </w:r>
            <w:r>
              <w:rPr>
                <w:rFonts w:ascii="Arial" w:eastAsia="Arial Unicode MS" w:hAnsi="Arial" w:cs="Arial"/>
                <w:b/>
                <w:sz w:val="20"/>
              </w:rPr>
              <w:t>ansferred control to the</w:t>
            </w:r>
            <w:r w:rsidRPr="00974F6E">
              <w:rPr>
                <w:rFonts w:ascii="Arial" w:eastAsia="Arial Unicode MS" w:hAnsi="Arial" w:cs="Arial"/>
                <w:b/>
                <w:sz w:val="20"/>
              </w:rPr>
              <w:t xml:space="preserve"> CPLD.</w:t>
            </w:r>
          </w:p>
          <w:p w:rsidR="00442D40" w:rsidRDefault="00442D40" w:rsidP="004C3893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:rsidR="00442D40" w:rsidRDefault="00442D40" w:rsidP="004C3893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:rsidR="00442D40" w:rsidRPr="00F24B45" w:rsidRDefault="00442D40" w:rsidP="004C3893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:rsidR="00442D40" w:rsidRPr="00BD751C" w:rsidRDefault="00442D40" w:rsidP="004C3893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BD751C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Note: </w:t>
            </w:r>
          </w:p>
          <w:p w:rsidR="00442D40" w:rsidRPr="00615A4A" w:rsidRDefault="00442D40" w:rsidP="004C3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5A4A">
              <w:rPr>
                <w:rFonts w:ascii="Arial" w:hAnsi="Arial" w:cs="Arial"/>
                <w:b/>
                <w:sz w:val="20"/>
                <w:szCs w:val="20"/>
              </w:rPr>
              <w:t>1.     Please make sure to use BMC version 4C00VEA000702 or above.</w:t>
            </w:r>
          </w:p>
          <w:p w:rsidR="00442D40" w:rsidRPr="00615A4A" w:rsidRDefault="00442D40" w:rsidP="004C3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5A4A">
              <w:rPr>
                <w:rFonts w:ascii="Arial" w:hAnsi="Arial" w:cs="Arial"/>
                <w:b/>
                <w:sz w:val="20"/>
                <w:szCs w:val="20"/>
              </w:rPr>
              <w:t xml:space="preserve">2.     Vega universal support : </w:t>
            </w:r>
          </w:p>
          <w:p w:rsidR="00442D40" w:rsidRPr="00615A4A" w:rsidRDefault="00442D40" w:rsidP="004C3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5A4A">
              <w:rPr>
                <w:rFonts w:ascii="Arial" w:hAnsi="Arial" w:cs="Arial"/>
                <w:b/>
                <w:sz w:val="20"/>
                <w:szCs w:val="20"/>
              </w:rPr>
              <w:t>    MB, SB201VA - SKU1/2 , SB202VA – SKU1/2, SB407-VA</w:t>
            </w:r>
          </w:p>
          <w:p w:rsidR="00442D40" w:rsidRPr="00615A4A" w:rsidRDefault="00442D40" w:rsidP="004C3893">
            <w:pPr>
              <w:pStyle w:val="a3"/>
              <w:ind w:leftChars="0" w:left="555"/>
              <w:rPr>
                <w:rFonts w:ascii="Arial" w:eastAsia="Arial Unicode MS" w:hAnsi="Arial" w:cs="Arial"/>
                <w:b/>
                <w:sz w:val="20"/>
              </w:rPr>
            </w:pPr>
          </w:p>
          <w:p w:rsidR="00442D40" w:rsidRPr="00F3063E" w:rsidRDefault="00442D40" w:rsidP="004C3893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442D40" w:rsidRPr="00442D40" w:rsidRDefault="00442D40"/>
    <w:p w:rsidR="00442D40" w:rsidRPr="00442D40" w:rsidRDefault="00442D40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A06368" w:rsidTr="00E747CE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6368" w:rsidRDefault="00A06368" w:rsidP="00E747CE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A06368" w:rsidRPr="0029067C" w:rsidTr="00E747CE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A06368" w:rsidRPr="0029067C" w:rsidRDefault="00A06368" w:rsidP="00E747CE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A06368" w:rsidRPr="0029067C" w:rsidRDefault="00A06368" w:rsidP="00E747CE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A06368" w:rsidRPr="0029067C" w:rsidRDefault="00A06368" w:rsidP="00E747CE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6368" w:rsidRPr="0029067C" w:rsidRDefault="00A06368" w:rsidP="00E747CE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08/08/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A06368" w:rsidRPr="0029067C" w:rsidTr="00E747CE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06368" w:rsidRPr="0029067C" w:rsidRDefault="00A06368" w:rsidP="00E747CE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A06368" w:rsidRPr="00031CEE" w:rsidRDefault="00A06368" w:rsidP="00E747CE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VEGA_0.11.0</w:t>
            </w:r>
          </w:p>
        </w:tc>
        <w:tc>
          <w:tcPr>
            <w:tcW w:w="2704" w:type="dxa"/>
            <w:vAlign w:val="center"/>
          </w:tcPr>
          <w:p w:rsidR="00A06368" w:rsidRPr="0029067C" w:rsidRDefault="00A06368" w:rsidP="00E747CE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MD5 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A06368" w:rsidRPr="0029067C" w:rsidRDefault="00A06368" w:rsidP="00E747CE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D1622B">
              <w:rPr>
                <w:rFonts w:ascii="Arial" w:eastAsia="Arial Unicode MS" w:hAnsi="Arial" w:cs="Arial"/>
                <w:b/>
                <w:sz w:val="20"/>
              </w:rPr>
              <w:t>15f563fb5243a7acb1cb380f82217a0c</w:t>
            </w:r>
          </w:p>
        </w:tc>
      </w:tr>
      <w:tr w:rsidR="00A06368" w:rsidRPr="0029067C" w:rsidTr="00E747CE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368" w:rsidRPr="0029067C" w:rsidRDefault="00A06368" w:rsidP="00E747CE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6368" w:rsidRPr="00B8611F" w:rsidRDefault="00A06368" w:rsidP="00E747CE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VEGA0110.BIN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A06368" w:rsidRPr="0029067C" w:rsidRDefault="00A06368" w:rsidP="00E747CE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A06368" w:rsidRPr="0029067C" w:rsidRDefault="00A06368" w:rsidP="00E747CE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Brian </w:t>
            </w:r>
          </w:p>
        </w:tc>
      </w:tr>
      <w:tr w:rsidR="00A06368" w:rsidRPr="00001826" w:rsidTr="00E747CE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06368" w:rsidRPr="0029067C" w:rsidRDefault="00A06368" w:rsidP="00E747CE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6368" w:rsidRPr="00001826" w:rsidRDefault="00A06368" w:rsidP="00E747CE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6368" w:rsidRPr="00001826" w:rsidRDefault="00A06368" w:rsidP="00E747CE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A06368" w:rsidRPr="00B415F4" w:rsidTr="00E747CE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06368" w:rsidRPr="0029067C" w:rsidRDefault="00A06368" w:rsidP="00E747CE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6368" w:rsidRPr="00001826" w:rsidRDefault="00A06368" w:rsidP="00E747CE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6368" w:rsidRPr="00001826" w:rsidRDefault="00A06368" w:rsidP="00E747CE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SPS_E5_06.01.04.</w:t>
            </w:r>
            <w:r>
              <w:rPr>
                <w:rFonts w:ascii="Arial" w:hAnsi="Arial" w:cs="Arial" w:hint="eastAsia"/>
                <w:b/>
                <w:sz w:val="20"/>
              </w:rPr>
              <w:t>203</w:t>
            </w:r>
          </w:p>
        </w:tc>
      </w:tr>
      <w:tr w:rsidR="00A06368" w:rsidRPr="00134764" w:rsidTr="00E747CE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6368" w:rsidRPr="00BD751C" w:rsidRDefault="00A06368" w:rsidP="00E747CE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BD751C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A06368" w:rsidRPr="00A06368" w:rsidRDefault="00A06368" w:rsidP="00A06368">
            <w:pPr>
              <w:pStyle w:val="a3"/>
              <w:numPr>
                <w:ilvl w:val="0"/>
                <w:numId w:val="15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A06368">
              <w:rPr>
                <w:rFonts w:ascii="Arial" w:eastAsia="Arial Unicode MS" w:hAnsi="Arial" w:cs="Arial"/>
                <w:b/>
                <w:sz w:val="20"/>
              </w:rPr>
              <w:t>S</w:t>
            </w:r>
            <w:r w:rsidRPr="00A06368">
              <w:rPr>
                <w:rFonts w:ascii="Arial" w:eastAsia="Arial Unicode MS" w:hAnsi="Arial" w:cs="Arial" w:hint="eastAsia"/>
                <w:b/>
                <w:sz w:val="20"/>
              </w:rPr>
              <w:t>upport SB407, SB201 SKU2 and SB202 SKU2.</w:t>
            </w:r>
          </w:p>
          <w:p w:rsidR="00A06368" w:rsidRPr="00A06368" w:rsidRDefault="00A06368" w:rsidP="00A06368">
            <w:pPr>
              <w:pStyle w:val="a3"/>
              <w:numPr>
                <w:ilvl w:val="0"/>
                <w:numId w:val="15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A06368">
              <w:rPr>
                <w:rFonts w:ascii="Arial" w:eastAsia="Arial Unicode MS" w:hAnsi="Arial" w:cs="Arial"/>
                <w:b/>
                <w:sz w:val="20"/>
              </w:rPr>
              <w:t>Update RC : 115.D14</w:t>
            </w:r>
          </w:p>
          <w:p w:rsidR="00A06368" w:rsidRPr="00A06368" w:rsidRDefault="00A06368" w:rsidP="00A06368">
            <w:pPr>
              <w:pStyle w:val="a3"/>
              <w:numPr>
                <w:ilvl w:val="0"/>
                <w:numId w:val="15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A06368">
              <w:rPr>
                <w:rFonts w:ascii="Arial" w:eastAsia="Arial Unicode MS" w:hAnsi="Arial" w:cs="Arial"/>
                <w:b/>
                <w:sz w:val="20"/>
              </w:rPr>
              <w:t>Update SPS: SPS_E5_06.01.04.203.0</w:t>
            </w:r>
          </w:p>
          <w:p w:rsidR="00A06368" w:rsidRPr="00A06368" w:rsidRDefault="00A06368" w:rsidP="00A06368">
            <w:pPr>
              <w:pStyle w:val="a3"/>
              <w:numPr>
                <w:ilvl w:val="0"/>
                <w:numId w:val="15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A06368">
              <w:rPr>
                <w:rFonts w:ascii="Arial" w:eastAsia="Arial Unicode MS" w:hAnsi="Arial" w:cs="Arial"/>
                <w:b/>
                <w:sz w:val="20"/>
              </w:rPr>
              <w:t xml:space="preserve">Update </w:t>
            </w:r>
            <w:proofErr w:type="spellStart"/>
            <w:r w:rsidRPr="00A06368">
              <w:rPr>
                <w:rFonts w:ascii="Arial" w:eastAsia="Arial Unicode MS" w:hAnsi="Arial" w:cs="Arial"/>
                <w:b/>
                <w:sz w:val="20"/>
              </w:rPr>
              <w:t>ucode</w:t>
            </w:r>
            <w:proofErr w:type="spellEnd"/>
            <w:r w:rsidRPr="00A06368">
              <w:rPr>
                <w:rFonts w:ascii="Arial" w:eastAsia="Arial Unicode MS" w:hAnsi="Arial" w:cs="Arial"/>
                <w:b/>
                <w:sz w:val="20"/>
              </w:rPr>
              <w:t xml:space="preserve"> 210002b3, 2b000643, 2c000401.</w:t>
            </w:r>
          </w:p>
          <w:p w:rsidR="00A06368" w:rsidRPr="00A06368" w:rsidRDefault="00A06368" w:rsidP="00A06368">
            <w:pPr>
              <w:pStyle w:val="a3"/>
              <w:numPr>
                <w:ilvl w:val="0"/>
                <w:numId w:val="15"/>
              </w:numPr>
              <w:ind w:leftChars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A06368">
              <w:rPr>
                <w:rFonts w:ascii="Arial" w:eastAsia="Arial Unicode MS" w:hAnsi="Arial" w:cs="Arial"/>
                <w:b/>
                <w:sz w:val="20"/>
              </w:rPr>
              <w:t xml:space="preserve">Added new options to the </w:t>
            </w:r>
            <w:proofErr w:type="gramStart"/>
            <w:r w:rsidRPr="00A06368">
              <w:rPr>
                <w:rFonts w:ascii="Arial" w:eastAsia="Arial Unicode MS" w:hAnsi="Arial" w:cs="Arial"/>
                <w:b/>
                <w:sz w:val="20"/>
              </w:rPr>
              <w:t>SETUP</w:t>
            </w:r>
            <w:r w:rsidRPr="00A06368"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  <w:r w:rsidRPr="00A06368">
              <w:rPr>
                <w:rFonts w:ascii="Arial" w:eastAsia="Arial Unicode MS" w:hAnsi="Arial" w:cs="Arial"/>
                <w:b/>
                <w:sz w:val="20"/>
              </w:rPr>
              <w:t>:</w:t>
            </w:r>
            <w:proofErr w:type="gramEnd"/>
            <w:r w:rsidRPr="00A06368">
              <w:rPr>
                <w:rFonts w:ascii="Arial" w:eastAsia="Arial Unicode MS" w:hAnsi="Arial" w:cs="Arial"/>
                <w:b/>
                <w:sz w:val="20"/>
              </w:rPr>
              <w:t xml:space="preserve"> "NUMA," "Enforce Population POR," and "PCI-E Completion Timeout."</w:t>
            </w:r>
          </w:p>
          <w:p w:rsidR="00A06368" w:rsidRPr="00A06368" w:rsidRDefault="00A06368" w:rsidP="00A06368">
            <w:pPr>
              <w:pStyle w:val="a3"/>
              <w:numPr>
                <w:ilvl w:val="0"/>
                <w:numId w:val="15"/>
              </w:numPr>
              <w:ind w:leftChars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A06368">
              <w:rPr>
                <w:rFonts w:ascii="Arial" w:eastAsia="Arial Unicode MS" w:hAnsi="Arial" w:cs="Arial"/>
                <w:b/>
                <w:sz w:val="20"/>
                <w:szCs w:val="20"/>
              </w:rPr>
              <w:t>Change the field data for DIMM, CPU, and PCIE in the Redfish inventory</w:t>
            </w:r>
            <w:r w:rsidRPr="00A06368">
              <w:rPr>
                <w:rFonts w:ascii="Arial" w:eastAsia="Arial Unicode MS" w:hAnsi="Arial" w:cs="Arial" w:hint="eastAsia"/>
                <w:b/>
                <w:sz w:val="20"/>
                <w:szCs w:val="20"/>
              </w:rPr>
              <w:t>.</w:t>
            </w:r>
          </w:p>
          <w:p w:rsidR="00A06368" w:rsidRPr="00A06368" w:rsidRDefault="00A06368" w:rsidP="00A06368">
            <w:pPr>
              <w:pStyle w:val="a3"/>
              <w:numPr>
                <w:ilvl w:val="0"/>
                <w:numId w:val="15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A06368">
              <w:rPr>
                <w:rFonts w:ascii="Arial" w:eastAsia="Arial Unicode MS" w:hAnsi="Arial" w:cs="Arial"/>
                <w:b/>
                <w:sz w:val="20"/>
              </w:rPr>
              <w:t xml:space="preserve">Add </w:t>
            </w:r>
            <w:proofErr w:type="spellStart"/>
            <w:r w:rsidRPr="00A06368">
              <w:rPr>
                <w:rFonts w:ascii="Arial" w:eastAsia="Arial Unicode MS" w:hAnsi="Arial" w:cs="Arial"/>
                <w:b/>
                <w:sz w:val="20"/>
              </w:rPr>
              <w:t>'Re</w:t>
            </w:r>
            <w:proofErr w:type="spellEnd"/>
            <w:r w:rsidRPr="00A06368">
              <w:rPr>
                <w:rFonts w:ascii="Arial" w:eastAsia="Arial Unicode MS" w:hAnsi="Arial" w:cs="Arial"/>
                <w:b/>
                <w:sz w:val="20"/>
              </w:rPr>
              <w:t>-Size BAR Support' to the setup options.</w:t>
            </w:r>
          </w:p>
          <w:p w:rsidR="00A06368" w:rsidRPr="00C44048" w:rsidRDefault="00A06368" w:rsidP="00E747CE">
            <w:pPr>
              <w:pStyle w:val="a3"/>
              <w:ind w:leftChars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:rsidR="00A06368" w:rsidRPr="00F24B45" w:rsidRDefault="00A06368" w:rsidP="00E747CE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:rsidR="00A06368" w:rsidRPr="00BD751C" w:rsidRDefault="00A06368" w:rsidP="00E747CE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BD751C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Note: </w:t>
            </w:r>
          </w:p>
          <w:p w:rsidR="00A06368" w:rsidRPr="00615A4A" w:rsidRDefault="00A06368" w:rsidP="00E747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5A4A">
              <w:rPr>
                <w:rFonts w:ascii="Arial" w:hAnsi="Arial" w:cs="Arial"/>
                <w:b/>
                <w:sz w:val="20"/>
                <w:szCs w:val="20"/>
              </w:rPr>
              <w:t>1.     Please make sure to use BMC version 4C00VEA000702 or above.</w:t>
            </w:r>
          </w:p>
          <w:p w:rsidR="00A06368" w:rsidRPr="00615A4A" w:rsidRDefault="00A06368" w:rsidP="00E747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5A4A">
              <w:rPr>
                <w:rFonts w:ascii="Arial" w:hAnsi="Arial" w:cs="Arial"/>
                <w:b/>
                <w:sz w:val="20"/>
                <w:szCs w:val="20"/>
              </w:rPr>
              <w:t xml:space="preserve">2.     Vega universal support : </w:t>
            </w:r>
          </w:p>
          <w:p w:rsidR="00A06368" w:rsidRPr="00615A4A" w:rsidRDefault="00A06368" w:rsidP="00E747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5A4A">
              <w:rPr>
                <w:rFonts w:ascii="Arial" w:hAnsi="Arial" w:cs="Arial"/>
                <w:b/>
                <w:sz w:val="20"/>
                <w:szCs w:val="20"/>
              </w:rPr>
              <w:t>    MB, SB201VA - SKU1/2 , SB202VA – SKU1/2, SB407-VA</w:t>
            </w:r>
          </w:p>
          <w:p w:rsidR="00A06368" w:rsidRPr="00615A4A" w:rsidRDefault="00A06368" w:rsidP="00E747CE">
            <w:pPr>
              <w:pStyle w:val="a3"/>
              <w:ind w:leftChars="0" w:left="555"/>
              <w:rPr>
                <w:rFonts w:ascii="Arial" w:eastAsia="Arial Unicode MS" w:hAnsi="Arial" w:cs="Arial"/>
                <w:b/>
                <w:sz w:val="20"/>
              </w:rPr>
            </w:pPr>
          </w:p>
          <w:p w:rsidR="00A06368" w:rsidRPr="00F3063E" w:rsidRDefault="00A06368" w:rsidP="00E747CE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A06368" w:rsidRPr="00A06368" w:rsidRDefault="00A06368"/>
    <w:p w:rsidR="00A06368" w:rsidRPr="00A06368" w:rsidRDefault="00A06368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344C48" w:rsidTr="00F301F4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4C48" w:rsidRDefault="00344C48" w:rsidP="00F301F4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344C48" w:rsidRPr="0029067C" w:rsidTr="00F301F4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44C48" w:rsidRPr="0029067C" w:rsidRDefault="00344C48" w:rsidP="00F301F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44C48" w:rsidRPr="0029067C" w:rsidRDefault="00344C48" w:rsidP="00F301F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344C48" w:rsidRPr="0029067C" w:rsidRDefault="00344C48" w:rsidP="00F301F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44C48" w:rsidRPr="0029067C" w:rsidRDefault="00344C48" w:rsidP="00F301F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07/24/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344C48" w:rsidRPr="0029067C" w:rsidTr="00F301F4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44C48" w:rsidRPr="0029067C" w:rsidRDefault="00344C48" w:rsidP="00F301F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344C48" w:rsidRPr="00031CEE" w:rsidRDefault="00344C48" w:rsidP="00F301F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VEGA_0.10.0</w:t>
            </w:r>
          </w:p>
        </w:tc>
        <w:tc>
          <w:tcPr>
            <w:tcW w:w="2704" w:type="dxa"/>
            <w:vAlign w:val="center"/>
          </w:tcPr>
          <w:p w:rsidR="00344C48" w:rsidRPr="0029067C" w:rsidRDefault="00344C48" w:rsidP="00F301F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MD5 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344C48" w:rsidRPr="0029067C" w:rsidRDefault="00344C48" w:rsidP="00F301F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ED6CE6">
              <w:rPr>
                <w:rFonts w:ascii="Arial" w:eastAsia="Arial Unicode MS" w:hAnsi="Arial" w:cs="Arial"/>
                <w:b/>
                <w:sz w:val="20"/>
              </w:rPr>
              <w:t>c896ee2f323eddff287fc4266181b518</w:t>
            </w:r>
          </w:p>
        </w:tc>
      </w:tr>
      <w:tr w:rsidR="00344C48" w:rsidRPr="0029067C" w:rsidTr="00F301F4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48" w:rsidRPr="0029067C" w:rsidRDefault="00344C48" w:rsidP="00F301F4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44C48" w:rsidRPr="00B8611F" w:rsidRDefault="00344C48" w:rsidP="00F301F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VEGA0100.BIN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344C48" w:rsidRPr="0029067C" w:rsidRDefault="00344C48" w:rsidP="00F301F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44C48" w:rsidRPr="0029067C" w:rsidRDefault="00344C48" w:rsidP="00F301F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Brian </w:t>
            </w:r>
          </w:p>
        </w:tc>
      </w:tr>
      <w:tr w:rsidR="00344C48" w:rsidRPr="00001826" w:rsidTr="00F301F4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44C48" w:rsidRPr="0029067C" w:rsidRDefault="00344C48" w:rsidP="00F301F4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C48" w:rsidRPr="00001826" w:rsidRDefault="00344C48" w:rsidP="00F301F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44C48" w:rsidRPr="00001826" w:rsidRDefault="00344C48" w:rsidP="00F301F4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344C48" w:rsidRPr="00B415F4" w:rsidTr="00F301F4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44C48" w:rsidRPr="0029067C" w:rsidRDefault="00344C48" w:rsidP="00F301F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C48" w:rsidRPr="00001826" w:rsidRDefault="00344C48" w:rsidP="00F301F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44C48" w:rsidRPr="00001826" w:rsidRDefault="00344C48" w:rsidP="00F301F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SPS_E5_06.01.04.047</w:t>
            </w:r>
          </w:p>
        </w:tc>
      </w:tr>
      <w:tr w:rsidR="00344C48" w:rsidRPr="00134764" w:rsidTr="00F301F4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4C48" w:rsidRPr="00BD751C" w:rsidRDefault="00344C48" w:rsidP="00F301F4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BD751C">
              <w:rPr>
                <w:rFonts w:ascii="Arial" w:eastAsia="Arial Unicode MS" w:hAnsi="Arial" w:cs="Arial"/>
                <w:sz w:val="20"/>
              </w:rPr>
              <w:lastRenderedPageBreak/>
              <w:t>Change history:</w:t>
            </w:r>
          </w:p>
          <w:p w:rsidR="00344C48" w:rsidRPr="00344C48" w:rsidRDefault="00344C48" w:rsidP="006A3AF4">
            <w:pPr>
              <w:pStyle w:val="a3"/>
              <w:numPr>
                <w:ilvl w:val="0"/>
                <w:numId w:val="13"/>
              </w:numPr>
              <w:ind w:leftChars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344C48">
              <w:rPr>
                <w:rFonts w:ascii="Arial" w:eastAsia="Arial Unicode MS" w:hAnsi="Arial" w:cs="Arial"/>
                <w:b/>
                <w:sz w:val="20"/>
                <w:szCs w:val="20"/>
              </w:rPr>
              <w:t>C</w:t>
            </w:r>
            <w:r w:rsidRPr="00344C48">
              <w:rPr>
                <w:rFonts w:ascii="Arial" w:eastAsia="Arial Unicode MS" w:hAnsi="Arial" w:cs="Arial" w:hint="eastAsia"/>
                <w:b/>
                <w:sz w:val="20"/>
                <w:szCs w:val="20"/>
              </w:rPr>
              <w:t>hange Logo</w:t>
            </w:r>
            <w:r w:rsidRPr="00344C48">
              <w:rPr>
                <w:rFonts w:ascii="Arial" w:eastAsia="Arial Unicode MS" w:hAnsi="Arial" w:cs="Arial"/>
                <w:b/>
                <w:sz w:val="20"/>
                <w:szCs w:val="20"/>
              </w:rPr>
              <w:t>.</w:t>
            </w:r>
          </w:p>
          <w:p w:rsidR="00344C48" w:rsidRPr="00344C48" w:rsidRDefault="00344C48" w:rsidP="006A3AF4">
            <w:pPr>
              <w:pStyle w:val="a3"/>
              <w:numPr>
                <w:ilvl w:val="0"/>
                <w:numId w:val="13"/>
              </w:numPr>
              <w:ind w:leftChars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344C48">
              <w:rPr>
                <w:rFonts w:ascii="Arial" w:eastAsia="Arial Unicode MS" w:hAnsi="Arial" w:cs="Arial"/>
                <w:b/>
                <w:sz w:val="20"/>
                <w:szCs w:val="20"/>
              </w:rPr>
              <w:t>Importing SMBIOS Type 9 (System Slot) Functionality.</w:t>
            </w:r>
          </w:p>
          <w:p w:rsidR="00344C48" w:rsidRDefault="00344C48" w:rsidP="00F301F4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:rsidR="00344C48" w:rsidRPr="00F24B45" w:rsidRDefault="00344C48" w:rsidP="00F301F4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:rsidR="00344C48" w:rsidRPr="00BD751C" w:rsidRDefault="00344C48" w:rsidP="00F301F4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BD751C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Note: </w:t>
            </w:r>
          </w:p>
          <w:p w:rsidR="00344C48" w:rsidRPr="00344C48" w:rsidRDefault="00344C48" w:rsidP="006A3AF4">
            <w:pPr>
              <w:pStyle w:val="a3"/>
              <w:numPr>
                <w:ilvl w:val="0"/>
                <w:numId w:val="12"/>
              </w:numPr>
              <w:ind w:leftChars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344C48">
              <w:rPr>
                <w:rFonts w:ascii="Arial" w:eastAsia="Arial Unicode MS" w:hAnsi="Arial" w:cs="Arial"/>
                <w:b/>
                <w:sz w:val="20"/>
                <w:szCs w:val="20"/>
              </w:rPr>
              <w:t>Please make sure to use BMC version 4C00VEA000702 or above.</w:t>
            </w:r>
          </w:p>
          <w:p w:rsidR="00344C48" w:rsidRPr="00344C48" w:rsidRDefault="00344C48" w:rsidP="006A3AF4">
            <w:pPr>
              <w:pStyle w:val="a3"/>
              <w:numPr>
                <w:ilvl w:val="0"/>
                <w:numId w:val="12"/>
              </w:numPr>
              <w:ind w:leftChars="0"/>
              <w:rPr>
                <w:rFonts w:ascii="Arial" w:hAnsi="Arial" w:cs="Arial"/>
                <w:b/>
                <w:sz w:val="20"/>
                <w:szCs w:val="20"/>
              </w:rPr>
            </w:pPr>
            <w:r w:rsidRPr="00344C48">
              <w:rPr>
                <w:rFonts w:ascii="Arial" w:hAnsi="Arial" w:cs="Arial"/>
                <w:b/>
                <w:sz w:val="20"/>
                <w:szCs w:val="20"/>
              </w:rPr>
              <w:t xml:space="preserve">Vega universal support : </w:t>
            </w:r>
          </w:p>
          <w:p w:rsidR="00344C48" w:rsidRPr="00BD751C" w:rsidRDefault="00344C48" w:rsidP="006A3AF4">
            <w:pPr>
              <w:pStyle w:val="a3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20"/>
                <w:szCs w:val="20"/>
              </w:rPr>
            </w:pPr>
            <w:r w:rsidRPr="00BD751C">
              <w:rPr>
                <w:rFonts w:ascii="Arial" w:hAnsi="Arial" w:cs="Arial"/>
                <w:b/>
                <w:sz w:val="20"/>
                <w:szCs w:val="20"/>
              </w:rPr>
              <w:t xml:space="preserve">MB, </w:t>
            </w:r>
            <w:r w:rsidRPr="00BD751C">
              <w:rPr>
                <w:rFonts w:ascii="Arial" w:hAnsi="Arial" w:cs="Arial"/>
                <w:b/>
                <w:kern w:val="0"/>
                <w:sz w:val="20"/>
                <w:szCs w:val="20"/>
              </w:rPr>
              <w:t>SB202VA - SKU1, SB201VA - SKU2</w:t>
            </w:r>
          </w:p>
          <w:p w:rsidR="00344C48" w:rsidRPr="00BD751C" w:rsidRDefault="00344C48" w:rsidP="00F301F4">
            <w:pPr>
              <w:pStyle w:val="a3"/>
              <w:ind w:leftChars="0" w:left="555"/>
              <w:rPr>
                <w:rFonts w:ascii="Arial" w:eastAsia="Arial Unicode MS" w:hAnsi="Arial" w:cs="Arial"/>
                <w:b/>
                <w:sz w:val="20"/>
              </w:rPr>
            </w:pPr>
          </w:p>
          <w:p w:rsidR="00344C48" w:rsidRPr="00F3063E" w:rsidRDefault="00344C48" w:rsidP="00F301F4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344C48" w:rsidRDefault="00344C48"/>
    <w:p w:rsidR="00344C48" w:rsidRDefault="00344C48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F24B45" w:rsidTr="00613ED9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4B45" w:rsidRDefault="00F24B45" w:rsidP="00613ED9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F24B45" w:rsidRPr="0029067C" w:rsidTr="00613ED9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24B45" w:rsidRPr="0029067C" w:rsidRDefault="00F24B45" w:rsidP="00613ED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F24B45" w:rsidRPr="0029067C" w:rsidRDefault="00F24B45" w:rsidP="00613ED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F24B45" w:rsidRPr="0029067C" w:rsidRDefault="00F24B45" w:rsidP="00613ED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24B45" w:rsidRPr="0029067C" w:rsidRDefault="00F24B45" w:rsidP="00613ED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06/19/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F24B45" w:rsidRPr="0029067C" w:rsidTr="00613ED9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24B45" w:rsidRPr="0029067C" w:rsidRDefault="00F24B45" w:rsidP="00613ED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F24B45" w:rsidRPr="00031CEE" w:rsidRDefault="00F24B45" w:rsidP="00613ED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VEGA_0.09.0</w:t>
            </w:r>
          </w:p>
        </w:tc>
        <w:tc>
          <w:tcPr>
            <w:tcW w:w="2704" w:type="dxa"/>
            <w:vAlign w:val="center"/>
          </w:tcPr>
          <w:p w:rsidR="00F24B45" w:rsidRPr="0029067C" w:rsidRDefault="00F24B45" w:rsidP="00613ED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MD5 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F24B45" w:rsidRPr="0029067C" w:rsidRDefault="00F24B45" w:rsidP="00613ED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D93EAA">
              <w:rPr>
                <w:rFonts w:ascii="Arial" w:eastAsia="Arial Unicode MS" w:hAnsi="Arial" w:cs="Arial"/>
                <w:b/>
                <w:sz w:val="20"/>
              </w:rPr>
              <w:t>119f48924ac8c1f01b8e189676d0aee1</w:t>
            </w:r>
          </w:p>
        </w:tc>
      </w:tr>
      <w:tr w:rsidR="00F24B45" w:rsidRPr="0029067C" w:rsidTr="00613ED9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45" w:rsidRPr="0029067C" w:rsidRDefault="00F24B45" w:rsidP="00613ED9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24B45" w:rsidRPr="00B8611F" w:rsidRDefault="00F24B45" w:rsidP="00613ED9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VEGA0090.BIN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F24B45" w:rsidRPr="0029067C" w:rsidRDefault="00F24B45" w:rsidP="00613ED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24B45" w:rsidRPr="0029067C" w:rsidRDefault="00F24B45" w:rsidP="00613ED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Brian </w:t>
            </w:r>
          </w:p>
        </w:tc>
      </w:tr>
      <w:tr w:rsidR="00F24B45" w:rsidRPr="00001826" w:rsidTr="00613ED9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24B45" w:rsidRPr="0029067C" w:rsidRDefault="00F24B45" w:rsidP="00613ED9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4B45" w:rsidRPr="00001826" w:rsidRDefault="00F24B45" w:rsidP="00613ED9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24B45" w:rsidRPr="00001826" w:rsidRDefault="00F24B45" w:rsidP="00613ED9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F24B45" w:rsidRPr="00B415F4" w:rsidTr="00613ED9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24B45" w:rsidRPr="0029067C" w:rsidRDefault="00F24B45" w:rsidP="00613ED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4B45" w:rsidRPr="00001826" w:rsidRDefault="00F24B45" w:rsidP="00613ED9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24B45" w:rsidRPr="00001826" w:rsidRDefault="00F24B45" w:rsidP="00613ED9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SPS_E5_06.01.04.047</w:t>
            </w:r>
          </w:p>
        </w:tc>
      </w:tr>
      <w:tr w:rsidR="00F24B45" w:rsidRPr="00134764" w:rsidTr="00613ED9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4B45" w:rsidRPr="00BD751C" w:rsidRDefault="00F24B45" w:rsidP="00613ED9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BD751C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F24B45" w:rsidRPr="00BD751C" w:rsidRDefault="00F24B45" w:rsidP="00613ED9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BD751C">
              <w:rPr>
                <w:rFonts w:ascii="Arial" w:eastAsia="Arial Unicode MS" w:hAnsi="Arial" w:cs="Arial"/>
                <w:b/>
                <w:sz w:val="20"/>
                <w:szCs w:val="20"/>
              </w:rPr>
              <w:t>1. Added support for DIODES clock generator IC.</w:t>
            </w:r>
          </w:p>
          <w:p w:rsidR="00F24B45" w:rsidRPr="00BD751C" w:rsidRDefault="00F24B45" w:rsidP="00613ED9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:rsidR="00F24B45" w:rsidRPr="00BD751C" w:rsidRDefault="00F24B45" w:rsidP="00613ED9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BD751C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Note: </w:t>
            </w:r>
          </w:p>
          <w:p w:rsidR="00F24B45" w:rsidRPr="00F24B45" w:rsidRDefault="00F24B45" w:rsidP="006A3AF4">
            <w:pPr>
              <w:pStyle w:val="a3"/>
              <w:numPr>
                <w:ilvl w:val="0"/>
                <w:numId w:val="11"/>
              </w:numPr>
              <w:ind w:leftChars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F24B45">
              <w:rPr>
                <w:rFonts w:ascii="Arial" w:eastAsia="Arial Unicode MS" w:hAnsi="Arial" w:cs="Arial"/>
                <w:b/>
                <w:sz w:val="20"/>
                <w:szCs w:val="20"/>
              </w:rPr>
              <w:t>Please make sure to use BMC version 4C00VEA000702 or above.</w:t>
            </w:r>
          </w:p>
          <w:p w:rsidR="00F24B45" w:rsidRPr="00F24B45" w:rsidRDefault="00F24B45" w:rsidP="006A3AF4">
            <w:pPr>
              <w:pStyle w:val="a3"/>
              <w:numPr>
                <w:ilvl w:val="0"/>
                <w:numId w:val="11"/>
              </w:numPr>
              <w:ind w:leftChars="0"/>
              <w:rPr>
                <w:rFonts w:ascii="Arial" w:hAnsi="Arial" w:cs="Arial"/>
                <w:b/>
                <w:sz w:val="20"/>
                <w:szCs w:val="20"/>
              </w:rPr>
            </w:pPr>
            <w:r w:rsidRPr="00F24B45">
              <w:rPr>
                <w:rFonts w:ascii="Arial" w:hAnsi="Arial" w:cs="Arial"/>
                <w:b/>
                <w:sz w:val="20"/>
                <w:szCs w:val="20"/>
              </w:rPr>
              <w:t xml:space="preserve">Vega universal support : </w:t>
            </w:r>
          </w:p>
          <w:p w:rsidR="00F24B45" w:rsidRPr="00BD751C" w:rsidRDefault="00F24B45" w:rsidP="006A3AF4">
            <w:pPr>
              <w:pStyle w:val="a3"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sz w:val="20"/>
                <w:szCs w:val="20"/>
              </w:rPr>
            </w:pPr>
            <w:r w:rsidRPr="00BD751C">
              <w:rPr>
                <w:rFonts w:ascii="Arial" w:hAnsi="Arial" w:cs="Arial"/>
                <w:b/>
                <w:sz w:val="20"/>
                <w:szCs w:val="20"/>
              </w:rPr>
              <w:t xml:space="preserve">MB, </w:t>
            </w:r>
            <w:r w:rsidRPr="00BD751C">
              <w:rPr>
                <w:rFonts w:ascii="Arial" w:hAnsi="Arial" w:cs="Arial"/>
                <w:b/>
                <w:kern w:val="0"/>
                <w:sz w:val="20"/>
                <w:szCs w:val="20"/>
              </w:rPr>
              <w:t>SB202VA - SKU1, SB201VA - SKU2</w:t>
            </w:r>
          </w:p>
          <w:p w:rsidR="00F24B45" w:rsidRPr="00BD751C" w:rsidRDefault="00F24B45" w:rsidP="00613ED9">
            <w:pPr>
              <w:pStyle w:val="a3"/>
              <w:ind w:leftChars="0" w:left="555"/>
              <w:rPr>
                <w:rFonts w:ascii="Arial" w:eastAsia="Arial Unicode MS" w:hAnsi="Arial" w:cs="Arial"/>
                <w:b/>
                <w:sz w:val="20"/>
              </w:rPr>
            </w:pPr>
          </w:p>
          <w:p w:rsidR="00F24B45" w:rsidRPr="00F3063E" w:rsidRDefault="00F24B45" w:rsidP="00613ED9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F24B45" w:rsidRDefault="00F24B45"/>
    <w:p w:rsidR="00F24B45" w:rsidRDefault="00F24B45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1C5B5F" w:rsidTr="002A5824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5B5F" w:rsidRDefault="001C5B5F" w:rsidP="002A5824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1C5B5F" w:rsidRPr="0029067C" w:rsidTr="002A5824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C5B5F" w:rsidRPr="0029067C" w:rsidRDefault="001C5B5F" w:rsidP="002A58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1C5B5F" w:rsidRPr="0029067C" w:rsidRDefault="001C5B5F" w:rsidP="002A58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1C5B5F" w:rsidRPr="0029067C" w:rsidRDefault="001C5B5F" w:rsidP="002A58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C5B5F" w:rsidRPr="0029067C" w:rsidRDefault="001C5B5F" w:rsidP="002A58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06/17/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1C5B5F" w:rsidRPr="0029067C" w:rsidTr="002A5824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C5B5F" w:rsidRPr="0029067C" w:rsidRDefault="001C5B5F" w:rsidP="002A58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1C5B5F" w:rsidRPr="00031CEE" w:rsidRDefault="001C5B5F" w:rsidP="002A58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VEGA_0.08.0</w:t>
            </w:r>
          </w:p>
        </w:tc>
        <w:tc>
          <w:tcPr>
            <w:tcW w:w="2704" w:type="dxa"/>
            <w:vAlign w:val="center"/>
          </w:tcPr>
          <w:p w:rsidR="001C5B5F" w:rsidRPr="0029067C" w:rsidRDefault="001C5B5F" w:rsidP="002A58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MD5 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1C5B5F" w:rsidRPr="0029067C" w:rsidRDefault="001C5B5F" w:rsidP="002A58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7861A5">
              <w:rPr>
                <w:rFonts w:ascii="Arial" w:eastAsia="Arial Unicode MS" w:hAnsi="Arial" w:cs="Arial"/>
                <w:b/>
                <w:sz w:val="20"/>
              </w:rPr>
              <w:t>9ac312003824e7ca20a6e2c4a47b892b</w:t>
            </w:r>
          </w:p>
        </w:tc>
      </w:tr>
      <w:tr w:rsidR="001C5B5F" w:rsidRPr="0029067C" w:rsidTr="002A5824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9067C" w:rsidRDefault="001C5B5F" w:rsidP="002A5824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lastRenderedPageBreak/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5B5F" w:rsidRPr="00B8611F" w:rsidRDefault="001C5B5F" w:rsidP="002A582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VEGA0080.BIN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1C5B5F" w:rsidRPr="0029067C" w:rsidRDefault="001C5B5F" w:rsidP="002A58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1C5B5F" w:rsidRPr="0029067C" w:rsidRDefault="001C5B5F" w:rsidP="002A58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Brian </w:t>
            </w:r>
          </w:p>
        </w:tc>
      </w:tr>
      <w:tr w:rsidR="001C5B5F" w:rsidRPr="00001826" w:rsidTr="002A5824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C5B5F" w:rsidRPr="0029067C" w:rsidRDefault="001C5B5F" w:rsidP="002A5824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B5F" w:rsidRPr="00001826" w:rsidRDefault="001C5B5F" w:rsidP="002A582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C5B5F" w:rsidRPr="00001826" w:rsidRDefault="001C5B5F" w:rsidP="002A5824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1C5B5F" w:rsidRPr="00B415F4" w:rsidTr="002A5824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C5B5F" w:rsidRPr="0029067C" w:rsidRDefault="001C5B5F" w:rsidP="002A58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B5F" w:rsidRPr="00001826" w:rsidRDefault="001C5B5F" w:rsidP="002A582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C5B5F" w:rsidRPr="00001826" w:rsidRDefault="001C5B5F" w:rsidP="002A582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SPS_E5_06.01.04.047</w:t>
            </w:r>
          </w:p>
        </w:tc>
      </w:tr>
      <w:tr w:rsidR="001C5B5F" w:rsidRPr="00134764" w:rsidTr="002A5824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5B5F" w:rsidRPr="0009699B" w:rsidRDefault="001C5B5F" w:rsidP="002A5824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1C5B5F" w:rsidRPr="004A6577" w:rsidRDefault="001C5B5F" w:rsidP="002A5824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4A6577">
              <w:rPr>
                <w:rFonts w:ascii="Arial" w:eastAsia="Arial Unicode MS" w:hAnsi="Arial" w:cs="Arial"/>
                <w:b/>
                <w:sz w:val="20"/>
              </w:rPr>
              <w:t>1. Fixed model information of storage.</w:t>
            </w:r>
          </w:p>
          <w:p w:rsidR="001C5B5F" w:rsidRPr="004A6577" w:rsidRDefault="001C5B5F" w:rsidP="002A5824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4A6577">
              <w:rPr>
                <w:rFonts w:ascii="Arial" w:eastAsia="Arial Unicode MS" w:hAnsi="Arial" w:cs="Arial"/>
                <w:b/>
                <w:sz w:val="20"/>
              </w:rPr>
              <w:t xml:space="preserve">2. Support </w:t>
            </w:r>
            <w:proofErr w:type="spellStart"/>
            <w:r w:rsidRPr="004A6577">
              <w:rPr>
                <w:rFonts w:ascii="Arial" w:eastAsia="Arial Unicode MS" w:hAnsi="Arial" w:cs="Arial"/>
                <w:b/>
                <w:sz w:val="20"/>
              </w:rPr>
              <w:t>Nvme</w:t>
            </w:r>
            <w:proofErr w:type="spellEnd"/>
            <w:r w:rsidRPr="004A6577">
              <w:rPr>
                <w:rFonts w:ascii="Arial" w:eastAsia="Arial Unicode MS" w:hAnsi="Arial" w:cs="Arial"/>
                <w:b/>
                <w:sz w:val="20"/>
              </w:rPr>
              <w:t xml:space="preserve"> slot number.</w:t>
            </w:r>
          </w:p>
          <w:p w:rsidR="001C5B5F" w:rsidRPr="004A6577" w:rsidRDefault="001C5B5F" w:rsidP="002A5824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4A6577">
              <w:rPr>
                <w:rFonts w:ascii="Arial" w:eastAsia="Arial Unicode MS" w:hAnsi="Arial" w:cs="Arial"/>
                <w:b/>
                <w:sz w:val="20"/>
              </w:rPr>
              <w:t>3. Update the contents of the model and manufacturer of PCIE device.</w:t>
            </w:r>
          </w:p>
          <w:p w:rsidR="001C5B5F" w:rsidRPr="004A6577" w:rsidRDefault="001C5B5F" w:rsidP="002A5824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4A6577">
              <w:rPr>
                <w:rFonts w:ascii="Arial" w:eastAsia="Arial Unicode MS" w:hAnsi="Arial" w:cs="Arial"/>
                <w:b/>
                <w:sz w:val="20"/>
              </w:rPr>
              <w:t xml:space="preserve">4. Add Processor PPIN </w:t>
            </w:r>
            <w:proofErr w:type="gramStart"/>
            <w:r w:rsidRPr="004A6577">
              <w:rPr>
                <w:rFonts w:ascii="Arial" w:eastAsia="Arial Unicode MS" w:hAnsi="Arial" w:cs="Arial"/>
                <w:b/>
                <w:sz w:val="20"/>
              </w:rPr>
              <w:t>attribute</w:t>
            </w:r>
            <w:proofErr w:type="gramEnd"/>
            <w:r w:rsidRPr="004A6577">
              <w:rPr>
                <w:rFonts w:ascii="Arial" w:eastAsia="Arial Unicode MS" w:hAnsi="Arial" w:cs="Arial"/>
                <w:b/>
                <w:sz w:val="20"/>
              </w:rPr>
              <w:t>.</w:t>
            </w:r>
          </w:p>
          <w:p w:rsidR="001C5B5F" w:rsidRPr="004A6577" w:rsidRDefault="001C5B5F" w:rsidP="002A5824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4A6577">
              <w:rPr>
                <w:rFonts w:ascii="Arial" w:eastAsia="Arial Unicode MS" w:hAnsi="Arial" w:cs="Arial"/>
                <w:b/>
                <w:sz w:val="20"/>
              </w:rPr>
              <w:t>5. Update name information of PCIE device.</w:t>
            </w:r>
          </w:p>
          <w:p w:rsidR="001C5B5F" w:rsidRPr="004A6577" w:rsidRDefault="001C5B5F" w:rsidP="002A5824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4A6577">
              <w:rPr>
                <w:rFonts w:ascii="Arial" w:eastAsia="Arial Unicode MS" w:hAnsi="Arial" w:cs="Arial"/>
                <w:b/>
                <w:sz w:val="20"/>
              </w:rPr>
              <w:t>6.</w:t>
            </w:r>
            <w:r>
              <w:rPr>
                <w:rFonts w:ascii="Arial" w:eastAsia="Arial Unicode MS" w:hAnsi="Arial" w:cs="Arial"/>
                <w:b/>
                <w:sz w:val="20"/>
              </w:rPr>
              <w:t xml:space="preserve"> </w:t>
            </w:r>
            <w:r w:rsidRPr="004A6577">
              <w:rPr>
                <w:rFonts w:ascii="Arial" w:eastAsia="Arial Unicode MS" w:hAnsi="Arial" w:cs="Arial"/>
                <w:b/>
                <w:sz w:val="20"/>
              </w:rPr>
              <w:t>Support BIOS setup web page.</w:t>
            </w:r>
          </w:p>
          <w:p w:rsidR="001C5B5F" w:rsidRDefault="001C5B5F" w:rsidP="002A5824">
            <w:pPr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7. </w:t>
            </w:r>
            <w:r w:rsidRPr="004A6577">
              <w:rPr>
                <w:rFonts w:ascii="Arial" w:eastAsia="Arial Unicode MS" w:hAnsi="Arial" w:cs="Arial"/>
                <w:b/>
                <w:sz w:val="20"/>
              </w:rPr>
              <w:t>Support MCTP function.</w:t>
            </w:r>
          </w:p>
          <w:p w:rsidR="001C5B5F" w:rsidRDefault="001C5B5F" w:rsidP="002A5824">
            <w:pPr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8. </w:t>
            </w:r>
            <w:r w:rsidRPr="00EC580A">
              <w:rPr>
                <w:rFonts w:ascii="Arial" w:eastAsia="Arial Unicode MS" w:hAnsi="Arial" w:cs="Arial"/>
                <w:b/>
                <w:sz w:val="20"/>
              </w:rPr>
              <w:t>Adjustments to the options field on the server management page.</w:t>
            </w:r>
          </w:p>
          <w:p w:rsidR="001C5B5F" w:rsidRDefault="001C5B5F" w:rsidP="002A5824">
            <w:pPr>
              <w:rPr>
                <w:rFonts w:ascii="Arial" w:eastAsia="Arial Unicode MS" w:hAnsi="Arial" w:cs="Arial"/>
                <w:b/>
                <w:sz w:val="20"/>
              </w:rPr>
            </w:pPr>
          </w:p>
          <w:p w:rsidR="001C5B5F" w:rsidRDefault="001C5B5F" w:rsidP="002A5824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1C5B5F" w:rsidRPr="001C5B5F" w:rsidRDefault="001C5B5F" w:rsidP="006A3AF4">
            <w:pPr>
              <w:pStyle w:val="a3"/>
              <w:numPr>
                <w:ilvl w:val="0"/>
                <w:numId w:val="10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1C5B5F">
              <w:rPr>
                <w:rFonts w:ascii="Arial" w:eastAsia="Arial Unicode MS" w:hAnsi="Arial" w:cs="Arial"/>
                <w:b/>
                <w:sz w:val="20"/>
              </w:rPr>
              <w:t>Please make sure to use BMC version 4C00VEA000702 or above.</w:t>
            </w:r>
          </w:p>
          <w:p w:rsidR="001C5B5F" w:rsidRPr="001C5B5F" w:rsidRDefault="001C5B5F" w:rsidP="006A3AF4">
            <w:pPr>
              <w:pStyle w:val="a3"/>
              <w:numPr>
                <w:ilvl w:val="0"/>
                <w:numId w:val="10"/>
              </w:numPr>
              <w:ind w:leftChars="0"/>
              <w:rPr>
                <w:rFonts w:ascii="Arial" w:hAnsi="Arial" w:cs="Arial"/>
                <w:b/>
                <w:sz w:val="20"/>
                <w:szCs w:val="20"/>
              </w:rPr>
            </w:pPr>
            <w:r w:rsidRPr="001C5B5F">
              <w:rPr>
                <w:rFonts w:ascii="Arial" w:hAnsi="Arial" w:cs="Arial"/>
                <w:b/>
                <w:sz w:val="20"/>
                <w:szCs w:val="20"/>
              </w:rPr>
              <w:t xml:space="preserve">Vega universal support : </w:t>
            </w:r>
          </w:p>
          <w:p w:rsidR="001C5B5F" w:rsidRDefault="001C5B5F" w:rsidP="006A3AF4">
            <w:pPr>
              <w:pStyle w:val="a3"/>
              <w:numPr>
                <w:ilvl w:val="0"/>
                <w:numId w:val="9"/>
              </w:numPr>
              <w:ind w:leftChars="0"/>
            </w:pPr>
            <w:r>
              <w:rPr>
                <w:rFonts w:hint="eastAsia"/>
              </w:rPr>
              <w:t xml:space="preserve">MB, </w:t>
            </w:r>
            <w:r w:rsidRPr="00FE1570">
              <w:rPr>
                <w:kern w:val="0"/>
              </w:rPr>
              <w:t>SB202VA - SKU1</w:t>
            </w:r>
            <w:r w:rsidRPr="00FE1570">
              <w:rPr>
                <w:rFonts w:hint="eastAsia"/>
                <w:kern w:val="0"/>
              </w:rPr>
              <w:t>,</w:t>
            </w:r>
            <w:r>
              <w:rPr>
                <w:kern w:val="0"/>
              </w:rPr>
              <w:t xml:space="preserve"> SB201VA - SKU2</w:t>
            </w:r>
          </w:p>
          <w:p w:rsidR="001C5B5F" w:rsidRPr="00FE1570" w:rsidRDefault="001C5B5F" w:rsidP="002A5824">
            <w:pPr>
              <w:pStyle w:val="a3"/>
              <w:ind w:leftChars="0" w:left="555"/>
              <w:rPr>
                <w:rFonts w:ascii="Arial" w:eastAsia="Arial Unicode MS" w:hAnsi="Arial" w:cs="Arial"/>
                <w:b/>
                <w:sz w:val="20"/>
              </w:rPr>
            </w:pPr>
          </w:p>
          <w:p w:rsidR="001C5B5F" w:rsidRPr="00F3063E" w:rsidRDefault="001C5B5F" w:rsidP="002A5824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1C5B5F" w:rsidRDefault="001C5B5F"/>
    <w:p w:rsidR="001C5B5F" w:rsidRDefault="001C5B5F"/>
    <w:p w:rsidR="001C5B5F" w:rsidRDefault="001C5B5F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4A6577" w:rsidTr="0038482C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A6577" w:rsidRDefault="004A6577" w:rsidP="0038482C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4A6577" w:rsidRPr="0029067C" w:rsidTr="0038482C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A6577" w:rsidRPr="0029067C" w:rsidRDefault="004A6577" w:rsidP="0038482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4A6577" w:rsidRPr="0029067C" w:rsidRDefault="004A6577" w:rsidP="0038482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4A6577" w:rsidRPr="0029067C" w:rsidRDefault="004A6577" w:rsidP="0038482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A6577" w:rsidRPr="0029067C" w:rsidRDefault="004A6577" w:rsidP="0038482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02/07/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4A6577" w:rsidRPr="0029067C" w:rsidTr="0038482C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A6577" w:rsidRPr="0029067C" w:rsidRDefault="004A6577" w:rsidP="0038482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4A6577" w:rsidRPr="00031CEE" w:rsidRDefault="004A6577" w:rsidP="0038482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VEGA_0.07.0</w:t>
            </w:r>
          </w:p>
        </w:tc>
        <w:tc>
          <w:tcPr>
            <w:tcW w:w="2704" w:type="dxa"/>
            <w:vAlign w:val="center"/>
          </w:tcPr>
          <w:p w:rsidR="004A6577" w:rsidRPr="0029067C" w:rsidRDefault="004A6577" w:rsidP="0038482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4A6577" w:rsidRPr="0029067C" w:rsidRDefault="004A6577" w:rsidP="0038482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9349AEEC</w:t>
            </w:r>
            <w:r w:rsidRPr="00037BA5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4A6577" w:rsidRPr="0029067C" w:rsidTr="0038482C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77" w:rsidRPr="0029067C" w:rsidRDefault="004A6577" w:rsidP="0038482C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A6577" w:rsidRPr="00B8611F" w:rsidRDefault="004A6577" w:rsidP="0038482C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VEGA0070.BIN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4A6577" w:rsidRPr="0029067C" w:rsidRDefault="004A6577" w:rsidP="0038482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4A6577" w:rsidRPr="0029067C" w:rsidRDefault="004A6577" w:rsidP="0038482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Brian </w:t>
            </w:r>
          </w:p>
        </w:tc>
      </w:tr>
      <w:tr w:rsidR="004A6577" w:rsidRPr="00001826" w:rsidTr="0038482C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A6577" w:rsidRPr="0029067C" w:rsidRDefault="004A6577" w:rsidP="0038482C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577" w:rsidRPr="00001826" w:rsidRDefault="004A6577" w:rsidP="0038482C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6577" w:rsidRPr="00001826" w:rsidRDefault="004A6577" w:rsidP="0038482C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4A6577" w:rsidRPr="00B415F4" w:rsidTr="0038482C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A6577" w:rsidRPr="0029067C" w:rsidRDefault="004A6577" w:rsidP="0038482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577" w:rsidRPr="00001826" w:rsidRDefault="004A6577" w:rsidP="0038482C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6577" w:rsidRPr="00001826" w:rsidRDefault="004A6577" w:rsidP="0038482C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SPS_E5_06.01.04.047</w:t>
            </w:r>
          </w:p>
        </w:tc>
      </w:tr>
      <w:tr w:rsidR="004A6577" w:rsidRPr="00134764" w:rsidTr="0038482C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A6577" w:rsidRPr="0009699B" w:rsidRDefault="004A6577" w:rsidP="0038482C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4A6577" w:rsidRPr="004A6577" w:rsidRDefault="004A6577" w:rsidP="006A3AF4">
            <w:pPr>
              <w:pStyle w:val="a3"/>
              <w:numPr>
                <w:ilvl w:val="0"/>
                <w:numId w:val="7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4A6577">
              <w:rPr>
                <w:rFonts w:ascii="Arial" w:eastAsia="Arial Unicode MS" w:hAnsi="Arial" w:cs="Arial"/>
                <w:b/>
                <w:sz w:val="20"/>
              </w:rPr>
              <w:t>S</w:t>
            </w:r>
            <w:r w:rsidRPr="004A6577">
              <w:rPr>
                <w:rFonts w:ascii="Arial" w:eastAsia="Arial Unicode MS" w:hAnsi="Arial" w:cs="Arial" w:hint="eastAsia"/>
                <w:b/>
                <w:sz w:val="20"/>
              </w:rPr>
              <w:t>upport SB201 SKU2 and SB202 SKU1.</w:t>
            </w:r>
          </w:p>
          <w:p w:rsidR="004A6577" w:rsidRPr="004A6577" w:rsidRDefault="004A6577" w:rsidP="006A3AF4">
            <w:pPr>
              <w:pStyle w:val="a3"/>
              <w:numPr>
                <w:ilvl w:val="0"/>
                <w:numId w:val="7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4A6577">
              <w:rPr>
                <w:rFonts w:ascii="Arial" w:eastAsia="Arial Unicode MS" w:hAnsi="Arial" w:cs="Arial"/>
                <w:b/>
                <w:sz w:val="20"/>
              </w:rPr>
              <w:t>Solve the error of Model name in Inventory CPU page.</w:t>
            </w:r>
          </w:p>
          <w:p w:rsidR="004A6577" w:rsidRDefault="004A6577" w:rsidP="0038482C">
            <w:pPr>
              <w:rPr>
                <w:rFonts w:ascii="Arial" w:eastAsia="Arial Unicode MS" w:hAnsi="Arial" w:cs="Arial"/>
                <w:b/>
                <w:sz w:val="20"/>
              </w:rPr>
            </w:pPr>
          </w:p>
          <w:p w:rsidR="004A6577" w:rsidRDefault="004A6577" w:rsidP="0038482C">
            <w:pPr>
              <w:rPr>
                <w:rFonts w:ascii="Arial" w:eastAsia="Arial Unicode MS" w:hAnsi="Arial" w:cs="Arial"/>
                <w:b/>
                <w:sz w:val="20"/>
              </w:rPr>
            </w:pPr>
          </w:p>
          <w:p w:rsidR="004A6577" w:rsidRDefault="004A6577" w:rsidP="0038482C">
            <w:pPr>
              <w:rPr>
                <w:rFonts w:ascii="Arial" w:eastAsia="Arial Unicode MS" w:hAnsi="Arial" w:cs="Arial"/>
                <w:b/>
                <w:sz w:val="20"/>
              </w:rPr>
            </w:pPr>
          </w:p>
          <w:p w:rsidR="004A6577" w:rsidRPr="00F3063E" w:rsidRDefault="004A6577" w:rsidP="0038482C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 w:rsidRPr="00F3063E">
              <w:rPr>
                <w:rFonts w:ascii="Arial" w:eastAsia="Arial Unicode MS" w:hAnsi="Arial" w:cs="Arial" w:hint="eastAsia"/>
                <w:b/>
                <w:sz w:val="20"/>
              </w:rPr>
              <w:t xml:space="preserve"> N/A</w:t>
            </w:r>
          </w:p>
        </w:tc>
      </w:tr>
    </w:tbl>
    <w:p w:rsidR="004A6577" w:rsidRDefault="004A6577"/>
    <w:p w:rsidR="004A6577" w:rsidRDefault="004A6577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5172AA" w:rsidTr="005E380A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72AA" w:rsidRDefault="005172AA" w:rsidP="005E380A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lastRenderedPageBreak/>
              <w:t>BIOS Release Note</w:t>
            </w:r>
          </w:p>
        </w:tc>
      </w:tr>
      <w:tr w:rsidR="005172AA" w:rsidRPr="0029067C" w:rsidTr="005E380A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172AA" w:rsidRPr="0029067C" w:rsidRDefault="005172AA" w:rsidP="005E380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5172AA" w:rsidRPr="0029067C" w:rsidRDefault="005172AA" w:rsidP="005E380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5172AA" w:rsidRPr="0029067C" w:rsidRDefault="005172AA" w:rsidP="005E380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172AA" w:rsidRPr="0029067C" w:rsidRDefault="005172AA" w:rsidP="005E380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11/22/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2024</w:t>
            </w:r>
          </w:p>
        </w:tc>
      </w:tr>
      <w:tr w:rsidR="005172AA" w:rsidRPr="0029067C" w:rsidTr="005E380A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172AA" w:rsidRPr="0029067C" w:rsidRDefault="005172AA" w:rsidP="005E380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5172AA" w:rsidRPr="00031CEE" w:rsidRDefault="005172AA" w:rsidP="005E380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VEGA_0.06.0</w:t>
            </w:r>
          </w:p>
        </w:tc>
        <w:tc>
          <w:tcPr>
            <w:tcW w:w="2704" w:type="dxa"/>
            <w:vAlign w:val="center"/>
          </w:tcPr>
          <w:p w:rsidR="005172AA" w:rsidRPr="0029067C" w:rsidRDefault="005172AA" w:rsidP="005E380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5172AA" w:rsidRPr="0029067C" w:rsidRDefault="005172AA" w:rsidP="005E380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92FB83FC</w:t>
            </w:r>
            <w:r w:rsidRPr="00037BA5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5172AA" w:rsidRPr="0029067C" w:rsidTr="005E380A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2AA" w:rsidRPr="0029067C" w:rsidRDefault="005172AA" w:rsidP="005E380A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72AA" w:rsidRPr="00B8611F" w:rsidRDefault="005172AA" w:rsidP="005E380A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VEGA0060.BIN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5172AA" w:rsidRPr="0029067C" w:rsidRDefault="005172AA" w:rsidP="005E380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172AA" w:rsidRPr="0029067C" w:rsidRDefault="005172AA" w:rsidP="005E380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Brian </w:t>
            </w:r>
          </w:p>
        </w:tc>
      </w:tr>
      <w:tr w:rsidR="005172AA" w:rsidRPr="00001826" w:rsidTr="005E380A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172AA" w:rsidRPr="0029067C" w:rsidRDefault="005172AA" w:rsidP="005E380A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2AA" w:rsidRPr="00001826" w:rsidRDefault="005172AA" w:rsidP="005E380A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172AA" w:rsidRPr="00001826" w:rsidRDefault="005172AA" w:rsidP="005E380A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5172AA" w:rsidRPr="00B415F4" w:rsidTr="005E380A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172AA" w:rsidRPr="0029067C" w:rsidRDefault="005172AA" w:rsidP="005E380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2AA" w:rsidRPr="00001826" w:rsidRDefault="005172AA" w:rsidP="005E380A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172AA" w:rsidRPr="00001826" w:rsidRDefault="005172AA" w:rsidP="005E380A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SPS_E5_06.01.04.047</w:t>
            </w:r>
          </w:p>
        </w:tc>
      </w:tr>
      <w:tr w:rsidR="005172AA" w:rsidRPr="00134764" w:rsidTr="005E380A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72AA" w:rsidRPr="0009699B" w:rsidRDefault="005172AA" w:rsidP="005E380A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5172AA" w:rsidRPr="005172AA" w:rsidRDefault="005172AA" w:rsidP="006A3AF4">
            <w:pPr>
              <w:pStyle w:val="a3"/>
              <w:numPr>
                <w:ilvl w:val="0"/>
                <w:numId w:val="6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5172AA">
              <w:rPr>
                <w:rFonts w:ascii="Arial" w:eastAsia="Arial Unicode MS" w:hAnsi="Arial" w:cs="Arial"/>
                <w:b/>
                <w:sz w:val="20"/>
              </w:rPr>
              <w:t>Update redfish version to 1.15.1</w:t>
            </w:r>
          </w:p>
          <w:p w:rsidR="005172AA" w:rsidRPr="005172AA" w:rsidRDefault="005172AA" w:rsidP="006A3AF4">
            <w:pPr>
              <w:pStyle w:val="a3"/>
              <w:numPr>
                <w:ilvl w:val="0"/>
                <w:numId w:val="6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5172AA">
              <w:rPr>
                <w:rFonts w:ascii="Arial" w:eastAsia="Arial Unicode MS" w:hAnsi="Arial" w:cs="Arial"/>
                <w:b/>
                <w:sz w:val="20"/>
              </w:rPr>
              <w:t>Improve administrator password policy.</w:t>
            </w:r>
          </w:p>
          <w:p w:rsidR="005172AA" w:rsidRPr="005172AA" w:rsidRDefault="005172AA" w:rsidP="006A3AF4">
            <w:pPr>
              <w:pStyle w:val="a3"/>
              <w:numPr>
                <w:ilvl w:val="0"/>
                <w:numId w:val="6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5172AA">
              <w:rPr>
                <w:rFonts w:ascii="Arial" w:eastAsia="Arial Unicode MS" w:hAnsi="Arial" w:cs="Arial"/>
                <w:b/>
                <w:sz w:val="20"/>
              </w:rPr>
              <w:t>Boot complete function modification</w:t>
            </w:r>
          </w:p>
          <w:p w:rsidR="005172AA" w:rsidRDefault="005172AA" w:rsidP="005E380A">
            <w:pPr>
              <w:rPr>
                <w:rFonts w:ascii="Arial" w:eastAsia="Arial Unicode MS" w:hAnsi="Arial" w:cs="Arial"/>
                <w:b/>
                <w:sz w:val="20"/>
              </w:rPr>
            </w:pPr>
          </w:p>
          <w:p w:rsidR="005172AA" w:rsidRDefault="005172AA" w:rsidP="005E380A">
            <w:pPr>
              <w:rPr>
                <w:rFonts w:ascii="Arial" w:eastAsia="Arial Unicode MS" w:hAnsi="Arial" w:cs="Arial"/>
                <w:b/>
                <w:sz w:val="20"/>
              </w:rPr>
            </w:pPr>
          </w:p>
          <w:p w:rsidR="005172AA" w:rsidRDefault="005172AA" w:rsidP="005E380A">
            <w:pPr>
              <w:rPr>
                <w:rFonts w:ascii="Arial" w:eastAsia="Arial Unicode MS" w:hAnsi="Arial" w:cs="Arial"/>
                <w:b/>
                <w:sz w:val="20"/>
              </w:rPr>
            </w:pPr>
          </w:p>
          <w:p w:rsidR="005172AA" w:rsidRDefault="005172AA" w:rsidP="005E380A">
            <w:pPr>
              <w:rPr>
                <w:rFonts w:ascii="Arial" w:eastAsia="Arial Unicode MS" w:hAnsi="Arial" w:cs="Arial"/>
                <w:b/>
                <w:sz w:val="20"/>
              </w:rPr>
            </w:pPr>
          </w:p>
          <w:p w:rsidR="005172AA" w:rsidRPr="00F3063E" w:rsidRDefault="005172AA" w:rsidP="005E380A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 w:rsidRPr="00F3063E">
              <w:rPr>
                <w:rFonts w:ascii="Arial" w:eastAsia="Arial Unicode MS" w:hAnsi="Arial" w:cs="Arial" w:hint="eastAsia"/>
                <w:b/>
                <w:sz w:val="20"/>
              </w:rPr>
              <w:t xml:space="preserve"> N/A</w:t>
            </w:r>
          </w:p>
        </w:tc>
      </w:tr>
    </w:tbl>
    <w:p w:rsidR="006D4134" w:rsidRDefault="006D4134"/>
    <w:p w:rsidR="005172AA" w:rsidRDefault="005172AA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6D4134" w:rsidTr="00B43227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4134" w:rsidRDefault="006D4134" w:rsidP="00B43227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6D4134" w:rsidRPr="0029067C" w:rsidTr="00B43227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D4134" w:rsidRPr="0029067C" w:rsidRDefault="006D4134" w:rsidP="00B4322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6D4134" w:rsidRPr="0029067C" w:rsidRDefault="006D4134" w:rsidP="00B4322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6D4134" w:rsidRPr="0029067C" w:rsidRDefault="006D4134" w:rsidP="00B4322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4134" w:rsidRPr="0029067C" w:rsidRDefault="006D4134" w:rsidP="00B4322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08/26/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2024</w:t>
            </w:r>
          </w:p>
        </w:tc>
      </w:tr>
      <w:tr w:rsidR="006D4134" w:rsidRPr="0029067C" w:rsidTr="00B43227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D4134" w:rsidRPr="0029067C" w:rsidRDefault="006D4134" w:rsidP="00B4322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6D4134" w:rsidRPr="00031CEE" w:rsidRDefault="006D4134" w:rsidP="00B4322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VEGA_0.05.0</w:t>
            </w:r>
          </w:p>
        </w:tc>
        <w:tc>
          <w:tcPr>
            <w:tcW w:w="2704" w:type="dxa"/>
            <w:vAlign w:val="center"/>
          </w:tcPr>
          <w:p w:rsidR="006D4134" w:rsidRPr="0029067C" w:rsidRDefault="006D4134" w:rsidP="00B4322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6D4134" w:rsidRPr="0029067C" w:rsidRDefault="006D4134" w:rsidP="00B4322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93E2C1DA</w:t>
            </w:r>
            <w:r w:rsidRPr="00037BA5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6D4134" w:rsidRPr="0029067C" w:rsidTr="00B43227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34" w:rsidRPr="0029067C" w:rsidRDefault="006D4134" w:rsidP="00B43227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D4134" w:rsidRPr="00B8611F" w:rsidRDefault="006D4134" w:rsidP="00B43227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VEGA0050.BIN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6D4134" w:rsidRPr="0029067C" w:rsidRDefault="006D4134" w:rsidP="00B4322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D4134" w:rsidRPr="0029067C" w:rsidRDefault="006D4134" w:rsidP="00B4322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Brian </w:t>
            </w:r>
          </w:p>
        </w:tc>
      </w:tr>
      <w:tr w:rsidR="006D4134" w:rsidRPr="00001826" w:rsidTr="00B43227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D4134" w:rsidRPr="0029067C" w:rsidRDefault="006D4134" w:rsidP="00B43227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134" w:rsidRPr="00001826" w:rsidRDefault="006D4134" w:rsidP="00B43227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D4134" w:rsidRPr="00001826" w:rsidRDefault="006D4134" w:rsidP="00B43227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6D4134" w:rsidRPr="00B415F4" w:rsidTr="00B43227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D4134" w:rsidRPr="0029067C" w:rsidRDefault="006D4134" w:rsidP="00B4322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134" w:rsidRPr="00001826" w:rsidRDefault="006D4134" w:rsidP="00B43227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D4134" w:rsidRPr="00001826" w:rsidRDefault="006D4134" w:rsidP="00B43227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SPS_E5_06.01.04.047</w:t>
            </w:r>
          </w:p>
        </w:tc>
      </w:tr>
      <w:tr w:rsidR="006D4134" w:rsidRPr="00134764" w:rsidTr="00B43227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4134" w:rsidRPr="0009699B" w:rsidRDefault="006D4134" w:rsidP="00B43227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6D4134" w:rsidRPr="006D4134" w:rsidRDefault="006D4134" w:rsidP="006A3AF4">
            <w:pPr>
              <w:pStyle w:val="a3"/>
              <w:numPr>
                <w:ilvl w:val="0"/>
                <w:numId w:val="5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6D4134">
              <w:rPr>
                <w:rFonts w:ascii="Arial" w:eastAsia="Arial Unicode MS" w:hAnsi="Arial" w:cs="Arial"/>
                <w:b/>
                <w:sz w:val="20"/>
              </w:rPr>
              <w:t>Update RC : 111.D23</w:t>
            </w:r>
          </w:p>
          <w:p w:rsidR="006D4134" w:rsidRPr="006D4134" w:rsidRDefault="006D4134" w:rsidP="006A3AF4">
            <w:pPr>
              <w:pStyle w:val="a3"/>
              <w:numPr>
                <w:ilvl w:val="0"/>
                <w:numId w:val="5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6D4134">
              <w:rPr>
                <w:rFonts w:ascii="Arial" w:eastAsia="Arial Unicode MS" w:hAnsi="Arial" w:cs="Arial"/>
                <w:b/>
                <w:sz w:val="20"/>
              </w:rPr>
              <w:t>Update SPS: SPS_E5_06.01.04.047.0</w:t>
            </w:r>
          </w:p>
          <w:p w:rsidR="006D4134" w:rsidRPr="006D4134" w:rsidRDefault="006D4134" w:rsidP="006A3AF4">
            <w:pPr>
              <w:pStyle w:val="a3"/>
              <w:numPr>
                <w:ilvl w:val="0"/>
                <w:numId w:val="5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6D4134">
              <w:rPr>
                <w:rFonts w:ascii="Arial" w:eastAsia="Arial Unicode MS" w:hAnsi="Arial" w:cs="Arial"/>
                <w:b/>
                <w:sz w:val="20"/>
              </w:rPr>
              <w:t xml:space="preserve">Update </w:t>
            </w:r>
            <w:proofErr w:type="spellStart"/>
            <w:r w:rsidRPr="006D4134">
              <w:rPr>
                <w:rFonts w:ascii="Arial" w:eastAsia="Arial Unicode MS" w:hAnsi="Arial" w:cs="Arial"/>
                <w:b/>
                <w:sz w:val="20"/>
              </w:rPr>
              <w:t>ucode</w:t>
            </w:r>
            <w:proofErr w:type="spellEnd"/>
            <w:r w:rsidRPr="006D4134">
              <w:rPr>
                <w:rFonts w:ascii="Arial" w:eastAsia="Arial Unicode MS" w:hAnsi="Arial" w:cs="Arial"/>
                <w:b/>
                <w:sz w:val="20"/>
              </w:rPr>
              <w:t xml:space="preserve"> 21000283, 2b000603, 2c0003d3.</w:t>
            </w:r>
          </w:p>
          <w:p w:rsidR="006D4134" w:rsidRDefault="006D4134" w:rsidP="00B43227">
            <w:pPr>
              <w:rPr>
                <w:rFonts w:ascii="Arial" w:eastAsia="Arial Unicode MS" w:hAnsi="Arial" w:cs="Arial"/>
                <w:b/>
                <w:sz w:val="20"/>
              </w:rPr>
            </w:pPr>
          </w:p>
          <w:p w:rsidR="006D4134" w:rsidRDefault="006D4134" w:rsidP="00B43227">
            <w:pPr>
              <w:rPr>
                <w:rFonts w:ascii="Arial" w:eastAsia="Arial Unicode MS" w:hAnsi="Arial" w:cs="Arial"/>
                <w:b/>
                <w:sz w:val="20"/>
              </w:rPr>
            </w:pPr>
          </w:p>
          <w:p w:rsidR="006D4134" w:rsidRDefault="006D4134" w:rsidP="00B43227">
            <w:pPr>
              <w:rPr>
                <w:rFonts w:ascii="Arial" w:eastAsia="Arial Unicode MS" w:hAnsi="Arial" w:cs="Arial"/>
                <w:b/>
                <w:sz w:val="20"/>
              </w:rPr>
            </w:pPr>
          </w:p>
          <w:p w:rsidR="006D4134" w:rsidRPr="00F3063E" w:rsidRDefault="006D4134" w:rsidP="00B43227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 w:rsidRPr="00F3063E">
              <w:rPr>
                <w:rFonts w:ascii="Arial" w:eastAsia="Arial Unicode MS" w:hAnsi="Arial" w:cs="Arial" w:hint="eastAsia"/>
                <w:b/>
                <w:sz w:val="20"/>
              </w:rPr>
              <w:t xml:space="preserve"> N/A</w:t>
            </w:r>
          </w:p>
        </w:tc>
      </w:tr>
    </w:tbl>
    <w:p w:rsidR="006D4134" w:rsidRDefault="006D4134"/>
    <w:p w:rsidR="006D4134" w:rsidRDefault="006D4134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3E32F3" w:rsidTr="00252B87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2F3" w:rsidRDefault="003E32F3" w:rsidP="00252B87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3E32F3" w:rsidRPr="0029067C" w:rsidTr="00252B87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E32F3" w:rsidRPr="0029067C" w:rsidRDefault="003E32F3" w:rsidP="00252B8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E32F3" w:rsidRPr="0029067C" w:rsidRDefault="003E32F3" w:rsidP="00252B8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3E32F3" w:rsidRPr="0029067C" w:rsidRDefault="003E32F3" w:rsidP="00252B8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E32F3" w:rsidRPr="0029067C" w:rsidRDefault="003E32F3" w:rsidP="00252B8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08/16/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2024</w:t>
            </w:r>
          </w:p>
        </w:tc>
      </w:tr>
      <w:tr w:rsidR="003E32F3" w:rsidRPr="0029067C" w:rsidTr="00252B87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E32F3" w:rsidRPr="0029067C" w:rsidRDefault="003E32F3" w:rsidP="00252B8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3E32F3" w:rsidRPr="00031CEE" w:rsidRDefault="003E32F3" w:rsidP="00252B8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VEGA_0.04.0</w:t>
            </w:r>
          </w:p>
        </w:tc>
        <w:tc>
          <w:tcPr>
            <w:tcW w:w="2704" w:type="dxa"/>
            <w:vAlign w:val="center"/>
          </w:tcPr>
          <w:p w:rsidR="003E32F3" w:rsidRPr="0029067C" w:rsidRDefault="003E32F3" w:rsidP="00252B8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3E32F3" w:rsidRPr="0029067C" w:rsidRDefault="003E32F3" w:rsidP="00252B8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9457A7C2</w:t>
            </w:r>
            <w:r w:rsidRPr="00037BA5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3E32F3" w:rsidRPr="0029067C" w:rsidTr="00252B87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2F3" w:rsidRPr="0029067C" w:rsidRDefault="003E32F3" w:rsidP="00252B87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lastRenderedPageBreak/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32F3" w:rsidRPr="00B8611F" w:rsidRDefault="003E32F3" w:rsidP="00252B87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VEGA0040.BIN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3E32F3" w:rsidRPr="0029067C" w:rsidRDefault="003E32F3" w:rsidP="00252B8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E32F3" w:rsidRPr="0029067C" w:rsidRDefault="003E32F3" w:rsidP="00252B8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Brian </w:t>
            </w:r>
          </w:p>
        </w:tc>
      </w:tr>
      <w:tr w:rsidR="003E32F3" w:rsidRPr="00001826" w:rsidTr="00252B87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E32F3" w:rsidRPr="0029067C" w:rsidRDefault="003E32F3" w:rsidP="00252B87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32F3" w:rsidRPr="00001826" w:rsidRDefault="003E32F3" w:rsidP="00252B87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32F3" w:rsidRPr="00001826" w:rsidRDefault="003E32F3" w:rsidP="00252B87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3E32F3" w:rsidRPr="00B415F4" w:rsidTr="00252B87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E32F3" w:rsidRPr="0029067C" w:rsidRDefault="003E32F3" w:rsidP="00252B8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32F3" w:rsidRPr="00001826" w:rsidRDefault="003E32F3" w:rsidP="00252B87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32F3" w:rsidRPr="00001826" w:rsidRDefault="003E32F3" w:rsidP="00252B87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SPS_E5_06.01.04.005</w:t>
            </w:r>
          </w:p>
        </w:tc>
      </w:tr>
      <w:tr w:rsidR="003E32F3" w:rsidRPr="00134764" w:rsidTr="00252B87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2F3" w:rsidRPr="0009699B" w:rsidRDefault="003E32F3" w:rsidP="00252B87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3E32F3" w:rsidRPr="003E32F3" w:rsidRDefault="003E32F3" w:rsidP="006A3AF4">
            <w:pPr>
              <w:pStyle w:val="a3"/>
              <w:numPr>
                <w:ilvl w:val="0"/>
                <w:numId w:val="4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3E32F3">
              <w:rPr>
                <w:rFonts w:ascii="Arial" w:eastAsia="Arial Unicode MS" w:hAnsi="Arial" w:cs="Arial"/>
                <w:b/>
                <w:sz w:val="20"/>
              </w:rPr>
              <w:t>C</w:t>
            </w:r>
            <w:r w:rsidRPr="003E32F3">
              <w:rPr>
                <w:rFonts w:ascii="Arial" w:eastAsia="Arial Unicode MS" w:hAnsi="Arial" w:cs="Arial" w:hint="eastAsia"/>
                <w:b/>
                <w:sz w:val="20"/>
              </w:rPr>
              <w:t>hange Logo</w:t>
            </w:r>
            <w:r w:rsidRPr="003E32F3">
              <w:rPr>
                <w:rFonts w:ascii="Arial" w:eastAsia="Arial Unicode MS" w:hAnsi="Arial" w:cs="Arial"/>
                <w:b/>
                <w:sz w:val="20"/>
              </w:rPr>
              <w:t>.</w:t>
            </w:r>
          </w:p>
          <w:p w:rsidR="003E32F3" w:rsidRPr="003E32F3" w:rsidRDefault="003E32F3" w:rsidP="006A3AF4">
            <w:pPr>
              <w:pStyle w:val="a3"/>
              <w:numPr>
                <w:ilvl w:val="0"/>
                <w:numId w:val="4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3E32F3">
              <w:rPr>
                <w:rFonts w:ascii="Arial" w:eastAsia="Arial Unicode MS" w:hAnsi="Arial" w:cs="Arial"/>
                <w:b/>
                <w:sz w:val="20"/>
              </w:rPr>
              <w:t xml:space="preserve">Disable MCIO J39, J42 and J43 </w:t>
            </w:r>
            <w:proofErr w:type="spellStart"/>
            <w:r w:rsidRPr="003E32F3">
              <w:rPr>
                <w:rFonts w:ascii="Arial" w:eastAsia="Arial Unicode MS" w:hAnsi="Arial" w:cs="Arial" w:hint="eastAsia"/>
                <w:b/>
                <w:sz w:val="20"/>
              </w:rPr>
              <w:t>h</w:t>
            </w:r>
            <w:r w:rsidRPr="003E32F3">
              <w:rPr>
                <w:rFonts w:ascii="Arial" w:eastAsia="Arial Unicode MS" w:hAnsi="Arial" w:cs="Arial"/>
                <w:b/>
                <w:sz w:val="20"/>
              </w:rPr>
              <w:t>otplug</w:t>
            </w:r>
            <w:proofErr w:type="spellEnd"/>
            <w:r w:rsidRPr="003E32F3">
              <w:rPr>
                <w:rFonts w:ascii="Arial" w:eastAsia="Arial Unicode MS" w:hAnsi="Arial" w:cs="Arial"/>
                <w:b/>
                <w:sz w:val="20"/>
              </w:rPr>
              <w:t xml:space="preserve"> functionality.</w:t>
            </w:r>
          </w:p>
          <w:p w:rsidR="003E32F3" w:rsidRPr="003E32F3" w:rsidRDefault="003E32F3" w:rsidP="006A3AF4">
            <w:pPr>
              <w:pStyle w:val="a3"/>
              <w:numPr>
                <w:ilvl w:val="0"/>
                <w:numId w:val="4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3E32F3">
              <w:rPr>
                <w:rFonts w:ascii="Arial" w:eastAsia="Arial Unicode MS" w:hAnsi="Arial" w:cs="Arial"/>
                <w:b/>
                <w:sz w:val="20"/>
              </w:rPr>
              <w:t>[F</w:t>
            </w:r>
            <w:r w:rsidRPr="003E32F3">
              <w:rPr>
                <w:rFonts w:ascii="Arial" w:eastAsia="Arial Unicode MS" w:hAnsi="Arial" w:cs="Arial" w:hint="eastAsia"/>
                <w:b/>
                <w:sz w:val="20"/>
              </w:rPr>
              <w:t>ix</w:t>
            </w:r>
            <w:r w:rsidRPr="003E32F3">
              <w:rPr>
                <w:rFonts w:ascii="Arial" w:eastAsia="Arial Unicode MS" w:hAnsi="Arial" w:cs="Arial"/>
                <w:b/>
                <w:sz w:val="20"/>
              </w:rPr>
              <w:t>]</w:t>
            </w:r>
            <w:r w:rsidRPr="003E32F3"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  <w:r w:rsidRPr="003E32F3">
              <w:rPr>
                <w:rFonts w:ascii="Arial" w:eastAsia="Arial Unicode MS" w:hAnsi="Arial" w:cs="Arial"/>
                <w:b/>
                <w:sz w:val="20"/>
              </w:rPr>
              <w:t>Super IO initialization device exception issue.</w:t>
            </w:r>
          </w:p>
          <w:p w:rsidR="003E32F3" w:rsidRDefault="003E32F3" w:rsidP="00252B87">
            <w:pPr>
              <w:rPr>
                <w:rFonts w:ascii="Arial" w:eastAsia="Arial Unicode MS" w:hAnsi="Arial" w:cs="Arial"/>
                <w:b/>
                <w:sz w:val="20"/>
              </w:rPr>
            </w:pPr>
          </w:p>
          <w:p w:rsidR="003E32F3" w:rsidRDefault="003E32F3" w:rsidP="00252B87">
            <w:pPr>
              <w:rPr>
                <w:rFonts w:ascii="Arial" w:eastAsia="Arial Unicode MS" w:hAnsi="Arial" w:cs="Arial"/>
                <w:b/>
                <w:sz w:val="20"/>
              </w:rPr>
            </w:pPr>
          </w:p>
          <w:p w:rsidR="003E32F3" w:rsidRPr="00F3063E" w:rsidRDefault="003E32F3" w:rsidP="00252B87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 w:rsidRPr="00F3063E">
              <w:rPr>
                <w:rFonts w:ascii="Arial" w:eastAsia="Arial Unicode MS" w:hAnsi="Arial" w:cs="Arial" w:hint="eastAsia"/>
                <w:b/>
                <w:sz w:val="20"/>
              </w:rPr>
              <w:t xml:space="preserve"> N/A</w:t>
            </w:r>
          </w:p>
        </w:tc>
      </w:tr>
    </w:tbl>
    <w:p w:rsidR="003E32F3" w:rsidRDefault="003E32F3"/>
    <w:p w:rsidR="003E32F3" w:rsidRDefault="003E32F3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892D1A" w:rsidTr="009C33D6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D1A" w:rsidRDefault="00892D1A" w:rsidP="009C33D6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892D1A" w:rsidRPr="0029067C" w:rsidTr="009C33D6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892D1A" w:rsidRPr="0029067C" w:rsidRDefault="00892D1A" w:rsidP="009C33D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892D1A" w:rsidRPr="0029067C" w:rsidRDefault="00892D1A" w:rsidP="009C33D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892D1A" w:rsidRPr="0029067C" w:rsidRDefault="00892D1A" w:rsidP="009C33D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92D1A" w:rsidRPr="0029067C" w:rsidRDefault="00892D1A" w:rsidP="009C33D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05/03/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2024</w:t>
            </w:r>
          </w:p>
        </w:tc>
      </w:tr>
      <w:tr w:rsidR="00892D1A" w:rsidRPr="0029067C" w:rsidTr="009C33D6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92D1A" w:rsidRPr="0029067C" w:rsidRDefault="00892D1A" w:rsidP="009C33D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892D1A" w:rsidRPr="00031CEE" w:rsidRDefault="00892D1A" w:rsidP="009C33D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VEGA_0.03.0</w:t>
            </w:r>
          </w:p>
        </w:tc>
        <w:tc>
          <w:tcPr>
            <w:tcW w:w="2704" w:type="dxa"/>
            <w:vAlign w:val="center"/>
          </w:tcPr>
          <w:p w:rsidR="00892D1A" w:rsidRPr="0029067C" w:rsidRDefault="00892D1A" w:rsidP="009C33D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892D1A" w:rsidRPr="0029067C" w:rsidRDefault="00892D1A" w:rsidP="009C33D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950F85FD</w:t>
            </w:r>
            <w:r w:rsidRPr="00037BA5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892D1A" w:rsidRPr="0029067C" w:rsidTr="009C33D6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D1A" w:rsidRPr="0029067C" w:rsidRDefault="00892D1A" w:rsidP="009C33D6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92D1A" w:rsidRPr="00B8611F" w:rsidRDefault="00892D1A" w:rsidP="009C33D6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VEGA0030.BIN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892D1A" w:rsidRPr="0029067C" w:rsidRDefault="00892D1A" w:rsidP="009C33D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92D1A" w:rsidRPr="0029067C" w:rsidRDefault="00892D1A" w:rsidP="009C33D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Brian </w:t>
            </w:r>
          </w:p>
        </w:tc>
      </w:tr>
      <w:tr w:rsidR="00892D1A" w:rsidRPr="00001826" w:rsidTr="009C33D6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92D1A" w:rsidRPr="0029067C" w:rsidRDefault="00892D1A" w:rsidP="009C33D6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D1A" w:rsidRPr="00001826" w:rsidRDefault="00892D1A" w:rsidP="009C33D6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2D1A" w:rsidRPr="00001826" w:rsidRDefault="00892D1A" w:rsidP="009C33D6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892D1A" w:rsidRPr="00B415F4" w:rsidTr="009C33D6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92D1A" w:rsidRPr="0029067C" w:rsidRDefault="00892D1A" w:rsidP="009C33D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D1A" w:rsidRPr="00001826" w:rsidRDefault="00892D1A" w:rsidP="009C33D6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2D1A" w:rsidRPr="00001826" w:rsidRDefault="00892D1A" w:rsidP="009C33D6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SPS_E5_06.01.04.005</w:t>
            </w:r>
          </w:p>
        </w:tc>
      </w:tr>
      <w:tr w:rsidR="00892D1A" w:rsidRPr="00134764" w:rsidTr="009C33D6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D1A" w:rsidRPr="0009699B" w:rsidRDefault="00892D1A" w:rsidP="009C33D6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892D1A" w:rsidRPr="00892D1A" w:rsidRDefault="00892D1A" w:rsidP="006A3AF4">
            <w:pPr>
              <w:pStyle w:val="a3"/>
              <w:numPr>
                <w:ilvl w:val="0"/>
                <w:numId w:val="3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892D1A">
              <w:rPr>
                <w:rFonts w:ascii="Arial" w:eastAsia="Arial Unicode MS" w:hAnsi="Arial" w:cs="Arial"/>
                <w:b/>
                <w:sz w:val="20"/>
              </w:rPr>
              <w:t>Change SGPIO function.</w:t>
            </w:r>
          </w:p>
          <w:p w:rsidR="00892D1A" w:rsidRPr="006569C6" w:rsidRDefault="00892D1A" w:rsidP="009C33D6">
            <w:pPr>
              <w:pStyle w:val="a3"/>
              <w:ind w:leftChars="0" w:left="360"/>
              <w:rPr>
                <w:rFonts w:ascii="Arial" w:eastAsia="Arial Unicode MS" w:hAnsi="Arial" w:cs="Arial"/>
                <w:b/>
                <w:sz w:val="20"/>
              </w:rPr>
            </w:pPr>
          </w:p>
          <w:p w:rsidR="00892D1A" w:rsidRDefault="00892D1A" w:rsidP="009C33D6">
            <w:pPr>
              <w:rPr>
                <w:rFonts w:ascii="Arial" w:eastAsia="Arial Unicode MS" w:hAnsi="Arial" w:cs="Arial"/>
                <w:b/>
                <w:sz w:val="20"/>
              </w:rPr>
            </w:pPr>
          </w:p>
          <w:p w:rsidR="00892D1A" w:rsidRPr="00F3063E" w:rsidRDefault="00892D1A" w:rsidP="009C33D6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 w:rsidRPr="00F3063E">
              <w:rPr>
                <w:rFonts w:ascii="Arial" w:eastAsia="Arial Unicode MS" w:hAnsi="Arial" w:cs="Arial" w:hint="eastAsia"/>
                <w:b/>
                <w:sz w:val="20"/>
              </w:rPr>
              <w:t xml:space="preserve"> N/A</w:t>
            </w:r>
          </w:p>
        </w:tc>
      </w:tr>
    </w:tbl>
    <w:p w:rsidR="00892D1A" w:rsidRDefault="00892D1A"/>
    <w:p w:rsidR="00892D1A" w:rsidRDefault="00892D1A"/>
    <w:p w:rsidR="00894278" w:rsidRPr="00894278" w:rsidRDefault="00894278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3C1BFD" w:rsidTr="005625A2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BFD" w:rsidRDefault="003C1BFD" w:rsidP="005625A2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3C1BFD" w:rsidRPr="0029067C" w:rsidTr="005625A2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C1BFD" w:rsidRPr="0029067C" w:rsidRDefault="003C1BFD" w:rsidP="005625A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C1BFD" w:rsidRPr="0029067C" w:rsidRDefault="003C1BFD" w:rsidP="005625A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3C1BFD" w:rsidRPr="0029067C" w:rsidRDefault="003C1BFD" w:rsidP="005625A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C1BFD" w:rsidRPr="0029067C" w:rsidRDefault="003C1BFD" w:rsidP="005625A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04/19/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2024</w:t>
            </w:r>
          </w:p>
        </w:tc>
      </w:tr>
      <w:tr w:rsidR="003C1BFD" w:rsidRPr="0029067C" w:rsidTr="005625A2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C1BFD" w:rsidRPr="0029067C" w:rsidRDefault="003C1BFD" w:rsidP="005625A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3C1BFD" w:rsidRPr="00031CEE" w:rsidRDefault="006D6EE6" w:rsidP="005625A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</w:t>
            </w:r>
            <w:r w:rsidR="008F4CCA">
              <w:rPr>
                <w:rFonts w:ascii="Arial" w:eastAsia="Arial Unicode MS" w:hAnsi="Arial" w:cs="Arial" w:hint="eastAsia"/>
                <w:b/>
                <w:sz w:val="20"/>
              </w:rPr>
              <w:t>_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</w:t>
            </w:r>
            <w:r w:rsidR="008F4CCA">
              <w:rPr>
                <w:rFonts w:ascii="Arial" w:eastAsia="Arial Unicode MS" w:hAnsi="Arial" w:cs="Arial" w:hint="eastAsia"/>
                <w:b/>
                <w:sz w:val="20"/>
              </w:rPr>
              <w:t>.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02</w:t>
            </w:r>
            <w:r w:rsidR="008F4CCA">
              <w:rPr>
                <w:rFonts w:ascii="Arial" w:eastAsia="Arial Unicode MS" w:hAnsi="Arial" w:cs="Arial" w:hint="eastAsia"/>
                <w:b/>
                <w:sz w:val="20"/>
              </w:rPr>
              <w:t>.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</w:t>
            </w:r>
          </w:p>
        </w:tc>
        <w:tc>
          <w:tcPr>
            <w:tcW w:w="2704" w:type="dxa"/>
            <w:vAlign w:val="center"/>
          </w:tcPr>
          <w:p w:rsidR="003C1BFD" w:rsidRPr="0029067C" w:rsidRDefault="003C1BFD" w:rsidP="005625A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3C1BFD" w:rsidRPr="0029067C" w:rsidRDefault="002D6FAB" w:rsidP="005625A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951237F0</w:t>
            </w:r>
            <w:r w:rsidR="003C1BFD" w:rsidRPr="00037BA5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3C1BFD" w:rsidRPr="0029067C" w:rsidTr="005625A2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BFD" w:rsidRPr="0029067C" w:rsidRDefault="003C1BFD" w:rsidP="005625A2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C1BFD" w:rsidRPr="00B8611F" w:rsidRDefault="003C1BFD" w:rsidP="006D6EE6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</w:t>
            </w:r>
            <w:r w:rsidR="006D6EE6">
              <w:rPr>
                <w:rFonts w:ascii="Arial" w:eastAsia="Arial Unicode MS" w:hAnsi="Arial" w:cs="Arial" w:hint="eastAsia"/>
                <w:b/>
                <w:sz w:val="20"/>
              </w:rPr>
              <w:t>EGA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0020.BIN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3C1BFD" w:rsidRPr="0029067C" w:rsidRDefault="003C1BFD" w:rsidP="005625A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C1BFD" w:rsidRPr="0029067C" w:rsidRDefault="003C1BFD" w:rsidP="005625A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Brian </w:t>
            </w:r>
          </w:p>
        </w:tc>
      </w:tr>
      <w:tr w:rsidR="003C1BFD" w:rsidRPr="00001826" w:rsidTr="005625A2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C1BFD" w:rsidRPr="0029067C" w:rsidRDefault="003C1BFD" w:rsidP="005625A2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BFD" w:rsidRPr="00001826" w:rsidRDefault="003C1BFD" w:rsidP="005625A2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C1BFD" w:rsidRPr="00001826" w:rsidRDefault="003C1BFD" w:rsidP="005625A2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3C1BFD" w:rsidRPr="00B415F4" w:rsidTr="005625A2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C1BFD" w:rsidRPr="0029067C" w:rsidRDefault="003C1BFD" w:rsidP="005625A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BFD" w:rsidRPr="00001826" w:rsidRDefault="003C1BFD" w:rsidP="005625A2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C1BFD" w:rsidRPr="00001826" w:rsidRDefault="003C1BFD" w:rsidP="005625A2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SPS_E5_06.01.04.005</w:t>
            </w:r>
          </w:p>
        </w:tc>
      </w:tr>
      <w:tr w:rsidR="003C1BFD" w:rsidRPr="00134764" w:rsidTr="005625A2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BFD" w:rsidRPr="0009699B" w:rsidRDefault="003C1BFD" w:rsidP="005625A2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lastRenderedPageBreak/>
              <w:t>Change history:</w:t>
            </w:r>
          </w:p>
          <w:p w:rsidR="003C1BFD" w:rsidRDefault="003C1BFD" w:rsidP="006A3AF4">
            <w:pPr>
              <w:pStyle w:val="a3"/>
              <w:numPr>
                <w:ilvl w:val="0"/>
                <w:numId w:val="1"/>
              </w:numPr>
              <w:ind w:leftChars="0" w:right="26"/>
              <w:jc w:val="both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Support redfish feature</w:t>
            </w:r>
            <w:r w:rsidRPr="003A2569">
              <w:rPr>
                <w:rFonts w:ascii="Arial" w:eastAsia="Arial Unicode MS" w:hAnsi="Arial" w:cs="Arial"/>
                <w:b/>
                <w:sz w:val="20"/>
              </w:rPr>
              <w:t>.</w:t>
            </w:r>
          </w:p>
          <w:p w:rsidR="003C1BFD" w:rsidRDefault="00DF41F4" w:rsidP="006A3AF4">
            <w:pPr>
              <w:pStyle w:val="a3"/>
              <w:numPr>
                <w:ilvl w:val="0"/>
                <w:numId w:val="1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[F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ixed</w:t>
            </w:r>
            <w:r w:rsidRPr="00B16234">
              <w:rPr>
                <w:rFonts w:ascii="Arial" w:eastAsia="Arial Unicode MS" w:hAnsi="Arial" w:cs="Arial"/>
                <w:b/>
                <w:sz w:val="20"/>
              </w:rPr>
              <w:t>]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  <w:proofErr w:type="gramStart"/>
            <w:r w:rsidRPr="00DF41F4">
              <w:rPr>
                <w:rFonts w:ascii="Arial" w:eastAsia="Arial Unicode MS" w:hAnsi="Arial" w:cs="Arial"/>
                <w:b/>
                <w:sz w:val="20"/>
              </w:rPr>
              <w:t>ME</w:t>
            </w:r>
            <w:proofErr w:type="gramEnd"/>
            <w:r w:rsidRPr="00DF41F4">
              <w:rPr>
                <w:rFonts w:ascii="Arial" w:eastAsia="Arial Unicode MS" w:hAnsi="Arial" w:cs="Arial"/>
                <w:b/>
                <w:sz w:val="20"/>
              </w:rPr>
              <w:t xml:space="preserve"> cannot enter the recovery mode.</w:t>
            </w:r>
          </w:p>
          <w:p w:rsidR="00B16234" w:rsidRDefault="00B16234" w:rsidP="006A3AF4">
            <w:pPr>
              <w:pStyle w:val="a3"/>
              <w:numPr>
                <w:ilvl w:val="0"/>
                <w:numId w:val="1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[F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ixed</w:t>
            </w:r>
            <w:r w:rsidRPr="00B16234">
              <w:rPr>
                <w:rFonts w:ascii="Arial" w:eastAsia="Arial Unicode MS" w:hAnsi="Arial" w:cs="Arial"/>
                <w:b/>
                <w:sz w:val="20"/>
              </w:rPr>
              <w:t>] Setup menu screen is too small when console redirection is enabled.</w:t>
            </w:r>
          </w:p>
          <w:p w:rsidR="00B16234" w:rsidRDefault="00DF41F4" w:rsidP="006A3AF4">
            <w:pPr>
              <w:pStyle w:val="a3"/>
              <w:numPr>
                <w:ilvl w:val="0"/>
                <w:numId w:val="1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DF41F4">
              <w:rPr>
                <w:rFonts w:ascii="Arial" w:eastAsia="Arial Unicode MS" w:hAnsi="Arial" w:cs="Arial"/>
                <w:b/>
                <w:sz w:val="20"/>
              </w:rPr>
              <w:t>Supports SMBIOS and FRU data synchronization function.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6D6EE6" w:rsidRDefault="00BD155C" w:rsidP="006A3AF4">
            <w:pPr>
              <w:pStyle w:val="a3"/>
              <w:numPr>
                <w:ilvl w:val="0"/>
                <w:numId w:val="1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[F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ixed</w:t>
            </w:r>
            <w:r w:rsidRPr="00B16234">
              <w:rPr>
                <w:rFonts w:ascii="Arial" w:eastAsia="Arial Unicode MS" w:hAnsi="Arial" w:cs="Arial"/>
                <w:b/>
                <w:sz w:val="20"/>
              </w:rPr>
              <w:t>]</w:t>
            </w:r>
            <w:r>
              <w:rPr>
                <w:rFonts w:ascii="Arial" w:eastAsia="Arial Unicode MS" w:hAnsi="Arial" w:cs="Arial"/>
                <w:b/>
                <w:sz w:val="20"/>
              </w:rPr>
              <w:t xml:space="preserve"> </w:t>
            </w:r>
            <w:r w:rsidRPr="00BD155C">
              <w:rPr>
                <w:rFonts w:ascii="Arial" w:eastAsia="Arial Unicode MS" w:hAnsi="Arial" w:cs="Arial"/>
                <w:b/>
                <w:sz w:val="20"/>
              </w:rPr>
              <w:t>BP Power LED and Locate LED flash randomly.</w:t>
            </w:r>
          </w:p>
          <w:p w:rsidR="003C1BFD" w:rsidRPr="00F3063E" w:rsidRDefault="003C1BFD" w:rsidP="005625A2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 w:rsidRPr="00F3063E">
              <w:rPr>
                <w:rFonts w:ascii="Arial" w:eastAsia="Arial Unicode MS" w:hAnsi="Arial" w:cs="Arial" w:hint="eastAsia"/>
                <w:b/>
                <w:sz w:val="20"/>
              </w:rPr>
              <w:t xml:space="preserve"> N/A</w:t>
            </w:r>
          </w:p>
        </w:tc>
      </w:tr>
    </w:tbl>
    <w:p w:rsidR="00894278" w:rsidRDefault="00894278"/>
    <w:p w:rsidR="00A250CB" w:rsidRDefault="00A250CB" w:rsidP="003846F1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3846F1" w:rsidTr="00545D44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46F1" w:rsidRDefault="003846F1" w:rsidP="00545D44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3846F1" w:rsidRPr="0029067C" w:rsidTr="00545D44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846F1" w:rsidRPr="0029067C" w:rsidRDefault="003846F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846F1" w:rsidRPr="0029067C" w:rsidRDefault="003C1BFD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3846F1" w:rsidRPr="0029067C" w:rsidRDefault="003846F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846F1" w:rsidRPr="0029067C" w:rsidRDefault="003C1BFD" w:rsidP="00644250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03</w:t>
            </w:r>
            <w:r w:rsidR="003846F1">
              <w:rPr>
                <w:rFonts w:ascii="Arial" w:hAnsi="Arial" w:cs="Arial" w:hint="eastAsia"/>
                <w:b/>
                <w:sz w:val="20"/>
              </w:rPr>
              <w:t>/</w:t>
            </w:r>
            <w:r>
              <w:rPr>
                <w:rFonts w:ascii="Arial" w:hAnsi="Arial" w:cs="Arial" w:hint="eastAsia"/>
                <w:b/>
                <w:sz w:val="20"/>
              </w:rPr>
              <w:t>15</w:t>
            </w:r>
            <w:r w:rsidR="003846F1">
              <w:rPr>
                <w:rFonts w:ascii="Arial" w:hAnsi="Arial" w:cs="Arial" w:hint="eastAsia"/>
                <w:b/>
                <w:sz w:val="20"/>
              </w:rPr>
              <w:t>/</w:t>
            </w:r>
            <w:r w:rsidR="003846F1">
              <w:rPr>
                <w:rFonts w:ascii="Arial" w:eastAsia="Arial Unicode MS" w:hAnsi="Arial" w:cs="Arial" w:hint="eastAsia"/>
                <w:b/>
                <w:sz w:val="20"/>
              </w:rPr>
              <w:t>20</w:t>
            </w:r>
            <w:r w:rsidR="004D6313">
              <w:rPr>
                <w:rFonts w:ascii="Arial" w:eastAsia="Arial Unicode MS" w:hAnsi="Arial" w:cs="Arial" w:hint="eastAsia"/>
                <w:b/>
                <w:sz w:val="20"/>
              </w:rPr>
              <w:t>2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4</w:t>
            </w:r>
          </w:p>
        </w:tc>
      </w:tr>
      <w:tr w:rsidR="003846F1" w:rsidRPr="0029067C" w:rsidTr="00545D44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846F1" w:rsidRPr="0029067C" w:rsidRDefault="003846F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3846F1" w:rsidRPr="00031CEE" w:rsidRDefault="006D6EE6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VEGA0010</w:t>
            </w:r>
          </w:p>
        </w:tc>
        <w:tc>
          <w:tcPr>
            <w:tcW w:w="2704" w:type="dxa"/>
            <w:vAlign w:val="center"/>
          </w:tcPr>
          <w:p w:rsidR="003846F1" w:rsidRPr="0029067C" w:rsidRDefault="003846F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3846F1" w:rsidRPr="0029067C" w:rsidRDefault="006D6EE6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95FB8AD7</w:t>
            </w:r>
            <w:r w:rsidR="003846F1" w:rsidRPr="00037BA5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3846F1" w:rsidRPr="0029067C" w:rsidTr="00545D44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F1" w:rsidRPr="0029067C" w:rsidRDefault="003846F1" w:rsidP="00545D44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846F1" w:rsidRPr="00B8611F" w:rsidRDefault="003C1BFD" w:rsidP="006D6EE6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</w:t>
            </w:r>
            <w:r w:rsidR="006D6EE6">
              <w:rPr>
                <w:rFonts w:ascii="Arial" w:eastAsia="Arial Unicode MS" w:hAnsi="Arial" w:cs="Arial" w:hint="eastAsia"/>
                <w:b/>
                <w:sz w:val="20"/>
              </w:rPr>
              <w:t>EGA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0010</w:t>
            </w:r>
            <w:r w:rsidR="003846F1">
              <w:rPr>
                <w:rFonts w:ascii="Arial" w:eastAsia="Arial Unicode MS" w:hAnsi="Arial" w:cs="Arial" w:hint="eastAsia"/>
                <w:b/>
                <w:sz w:val="20"/>
              </w:rPr>
              <w:t>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3846F1" w:rsidRPr="0029067C" w:rsidRDefault="003846F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846F1" w:rsidRPr="0029067C" w:rsidRDefault="00F254B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Brian</w:t>
            </w:r>
            <w:r w:rsidR="00557751"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</w:tc>
      </w:tr>
      <w:tr w:rsidR="003846F1" w:rsidRPr="00001826" w:rsidTr="00545D44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846F1" w:rsidRPr="0029067C" w:rsidRDefault="003846F1" w:rsidP="00545D44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6F1" w:rsidRPr="00001826" w:rsidRDefault="003846F1" w:rsidP="00545D4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846F1" w:rsidRPr="00001826" w:rsidRDefault="00957D7A" w:rsidP="00545D44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3846F1" w:rsidRPr="00B415F4" w:rsidTr="00545D44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846F1" w:rsidRPr="0029067C" w:rsidRDefault="003846F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6F1" w:rsidRPr="00001826" w:rsidRDefault="003846F1" w:rsidP="00545D4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C3C64" w:rsidRPr="00001826" w:rsidRDefault="003C1BFD" w:rsidP="00545D4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SPS_E5_06.01.04.005</w:t>
            </w:r>
          </w:p>
        </w:tc>
      </w:tr>
      <w:tr w:rsidR="003846F1" w:rsidRPr="00134764" w:rsidTr="00545D44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46F1" w:rsidRPr="0009699B" w:rsidRDefault="003846F1" w:rsidP="00545D44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4D6313" w:rsidRPr="006D6EE6" w:rsidRDefault="006D6EE6" w:rsidP="006A3AF4">
            <w:pPr>
              <w:pStyle w:val="a3"/>
              <w:numPr>
                <w:ilvl w:val="0"/>
                <w:numId w:val="2"/>
              </w:numPr>
              <w:ind w:leftChars="0" w:right="26"/>
              <w:jc w:val="both"/>
              <w:rPr>
                <w:rFonts w:ascii="Arial" w:eastAsia="Arial Unicode MS" w:hAnsi="Arial" w:cs="Arial"/>
                <w:b/>
                <w:sz w:val="20"/>
              </w:rPr>
            </w:pPr>
            <w:r w:rsidRPr="006D6EE6">
              <w:rPr>
                <w:rFonts w:ascii="Arial" w:eastAsia="Arial Unicode MS" w:hAnsi="Arial" w:cs="Arial"/>
                <w:b/>
                <w:sz w:val="20"/>
              </w:rPr>
              <w:t>First Release</w:t>
            </w:r>
            <w:r w:rsidR="0028289B" w:rsidRPr="006D6EE6">
              <w:rPr>
                <w:rFonts w:ascii="Arial" w:eastAsia="Arial Unicode MS" w:hAnsi="Arial" w:cs="Arial"/>
                <w:b/>
                <w:sz w:val="20"/>
              </w:rPr>
              <w:t>.</w:t>
            </w:r>
          </w:p>
          <w:p w:rsidR="00F3063E" w:rsidRDefault="00F3063E" w:rsidP="00F3063E">
            <w:pPr>
              <w:pStyle w:val="a3"/>
              <w:ind w:leftChars="0" w:left="360"/>
              <w:rPr>
                <w:rFonts w:ascii="Arial" w:eastAsia="Arial Unicode MS" w:hAnsi="Arial" w:cs="Arial"/>
                <w:b/>
                <w:sz w:val="20"/>
              </w:rPr>
            </w:pPr>
          </w:p>
          <w:p w:rsidR="003846F1" w:rsidRPr="00F3063E" w:rsidRDefault="003846F1" w:rsidP="00F3063E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 w:rsidRPr="00F3063E">
              <w:rPr>
                <w:rFonts w:ascii="Arial" w:eastAsia="Arial Unicode MS" w:hAnsi="Arial" w:cs="Arial" w:hint="eastAsia"/>
                <w:b/>
                <w:sz w:val="20"/>
              </w:rPr>
              <w:t xml:space="preserve"> N/A</w:t>
            </w:r>
          </w:p>
        </w:tc>
      </w:tr>
    </w:tbl>
    <w:p w:rsidR="00DF5AA4" w:rsidRPr="003846F1" w:rsidRDefault="00DF5AA4" w:rsidP="003846F1"/>
    <w:sectPr w:rsidR="00DF5AA4" w:rsidRPr="003846F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D0E" w:rsidRDefault="008C4D0E" w:rsidP="00FC35C3">
      <w:r>
        <w:separator/>
      </w:r>
    </w:p>
  </w:endnote>
  <w:endnote w:type="continuationSeparator" w:id="0">
    <w:p w:rsidR="008C4D0E" w:rsidRDefault="008C4D0E" w:rsidP="00FC3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D0E" w:rsidRDefault="008C4D0E" w:rsidP="00FC35C3">
      <w:r>
        <w:separator/>
      </w:r>
    </w:p>
  </w:footnote>
  <w:footnote w:type="continuationSeparator" w:id="0">
    <w:p w:rsidR="008C4D0E" w:rsidRDefault="008C4D0E" w:rsidP="00FC3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0A75"/>
    <w:multiLevelType w:val="hybridMultilevel"/>
    <w:tmpl w:val="DB1E978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3340E64"/>
    <w:multiLevelType w:val="hybridMultilevel"/>
    <w:tmpl w:val="A26EE0C8"/>
    <w:lvl w:ilvl="0" w:tplc="0409000F">
      <w:start w:val="1"/>
      <w:numFmt w:val="decimal"/>
      <w:lvlText w:val="%1."/>
      <w:lvlJc w:val="left"/>
      <w:pPr>
        <w:ind w:left="67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55" w:hanging="480"/>
      </w:pPr>
    </w:lvl>
    <w:lvl w:ilvl="2" w:tplc="0409001B" w:tentative="1">
      <w:start w:val="1"/>
      <w:numFmt w:val="lowerRoman"/>
      <w:lvlText w:val="%3."/>
      <w:lvlJc w:val="right"/>
      <w:pPr>
        <w:ind w:left="1635" w:hanging="480"/>
      </w:pPr>
    </w:lvl>
    <w:lvl w:ilvl="3" w:tplc="0409000F" w:tentative="1">
      <w:start w:val="1"/>
      <w:numFmt w:val="decimal"/>
      <w:lvlText w:val="%4."/>
      <w:lvlJc w:val="left"/>
      <w:pPr>
        <w:ind w:left="21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5" w:hanging="480"/>
      </w:pPr>
    </w:lvl>
    <w:lvl w:ilvl="5" w:tplc="0409001B" w:tentative="1">
      <w:start w:val="1"/>
      <w:numFmt w:val="lowerRoman"/>
      <w:lvlText w:val="%6."/>
      <w:lvlJc w:val="right"/>
      <w:pPr>
        <w:ind w:left="3075" w:hanging="480"/>
      </w:pPr>
    </w:lvl>
    <w:lvl w:ilvl="6" w:tplc="0409000F" w:tentative="1">
      <w:start w:val="1"/>
      <w:numFmt w:val="decimal"/>
      <w:lvlText w:val="%7."/>
      <w:lvlJc w:val="left"/>
      <w:pPr>
        <w:ind w:left="35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5" w:hanging="480"/>
      </w:pPr>
    </w:lvl>
    <w:lvl w:ilvl="8" w:tplc="0409001B" w:tentative="1">
      <w:start w:val="1"/>
      <w:numFmt w:val="lowerRoman"/>
      <w:lvlText w:val="%9."/>
      <w:lvlJc w:val="right"/>
      <w:pPr>
        <w:ind w:left="4515" w:hanging="480"/>
      </w:pPr>
    </w:lvl>
  </w:abstractNum>
  <w:abstractNum w:abstractNumId="2">
    <w:nsid w:val="09CF69D0"/>
    <w:multiLevelType w:val="hybridMultilevel"/>
    <w:tmpl w:val="29A62E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F90D65"/>
    <w:multiLevelType w:val="hybridMultilevel"/>
    <w:tmpl w:val="0074B3A8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">
    <w:nsid w:val="22FA7F14"/>
    <w:multiLevelType w:val="hybridMultilevel"/>
    <w:tmpl w:val="DA94E176"/>
    <w:lvl w:ilvl="0" w:tplc="0409000F">
      <w:start w:val="1"/>
      <w:numFmt w:val="decimal"/>
      <w:lvlText w:val="%1."/>
      <w:lvlJc w:val="left"/>
      <w:pPr>
        <w:ind w:left="67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55" w:hanging="480"/>
      </w:pPr>
    </w:lvl>
    <w:lvl w:ilvl="2" w:tplc="0409001B" w:tentative="1">
      <w:start w:val="1"/>
      <w:numFmt w:val="lowerRoman"/>
      <w:lvlText w:val="%3."/>
      <w:lvlJc w:val="right"/>
      <w:pPr>
        <w:ind w:left="1635" w:hanging="480"/>
      </w:pPr>
    </w:lvl>
    <w:lvl w:ilvl="3" w:tplc="0409000F" w:tentative="1">
      <w:start w:val="1"/>
      <w:numFmt w:val="decimal"/>
      <w:lvlText w:val="%4."/>
      <w:lvlJc w:val="left"/>
      <w:pPr>
        <w:ind w:left="21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5" w:hanging="480"/>
      </w:pPr>
    </w:lvl>
    <w:lvl w:ilvl="5" w:tplc="0409001B" w:tentative="1">
      <w:start w:val="1"/>
      <w:numFmt w:val="lowerRoman"/>
      <w:lvlText w:val="%6."/>
      <w:lvlJc w:val="right"/>
      <w:pPr>
        <w:ind w:left="3075" w:hanging="480"/>
      </w:pPr>
    </w:lvl>
    <w:lvl w:ilvl="6" w:tplc="0409000F" w:tentative="1">
      <w:start w:val="1"/>
      <w:numFmt w:val="decimal"/>
      <w:lvlText w:val="%7."/>
      <w:lvlJc w:val="left"/>
      <w:pPr>
        <w:ind w:left="35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5" w:hanging="480"/>
      </w:pPr>
    </w:lvl>
    <w:lvl w:ilvl="8" w:tplc="0409001B" w:tentative="1">
      <w:start w:val="1"/>
      <w:numFmt w:val="lowerRoman"/>
      <w:lvlText w:val="%9."/>
      <w:lvlJc w:val="right"/>
      <w:pPr>
        <w:ind w:left="4515" w:hanging="480"/>
      </w:pPr>
    </w:lvl>
  </w:abstractNum>
  <w:abstractNum w:abstractNumId="5">
    <w:nsid w:val="29875A43"/>
    <w:multiLevelType w:val="hybridMultilevel"/>
    <w:tmpl w:val="0F2A4410"/>
    <w:lvl w:ilvl="0" w:tplc="466036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E5935A1"/>
    <w:multiLevelType w:val="hybridMultilevel"/>
    <w:tmpl w:val="5BE864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CBC31F9"/>
    <w:multiLevelType w:val="hybridMultilevel"/>
    <w:tmpl w:val="D108AE32"/>
    <w:lvl w:ilvl="0" w:tplc="0409000F">
      <w:start w:val="1"/>
      <w:numFmt w:val="decimal"/>
      <w:lvlText w:val="%1."/>
      <w:lvlJc w:val="left"/>
      <w:pPr>
        <w:ind w:left="67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55" w:hanging="480"/>
      </w:pPr>
    </w:lvl>
    <w:lvl w:ilvl="2" w:tplc="0409001B" w:tentative="1">
      <w:start w:val="1"/>
      <w:numFmt w:val="lowerRoman"/>
      <w:lvlText w:val="%3."/>
      <w:lvlJc w:val="right"/>
      <w:pPr>
        <w:ind w:left="1635" w:hanging="480"/>
      </w:pPr>
    </w:lvl>
    <w:lvl w:ilvl="3" w:tplc="0409000F" w:tentative="1">
      <w:start w:val="1"/>
      <w:numFmt w:val="decimal"/>
      <w:lvlText w:val="%4."/>
      <w:lvlJc w:val="left"/>
      <w:pPr>
        <w:ind w:left="21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5" w:hanging="480"/>
      </w:pPr>
    </w:lvl>
    <w:lvl w:ilvl="5" w:tplc="0409001B" w:tentative="1">
      <w:start w:val="1"/>
      <w:numFmt w:val="lowerRoman"/>
      <w:lvlText w:val="%6."/>
      <w:lvlJc w:val="right"/>
      <w:pPr>
        <w:ind w:left="3075" w:hanging="480"/>
      </w:pPr>
    </w:lvl>
    <w:lvl w:ilvl="6" w:tplc="0409000F" w:tentative="1">
      <w:start w:val="1"/>
      <w:numFmt w:val="decimal"/>
      <w:lvlText w:val="%7."/>
      <w:lvlJc w:val="left"/>
      <w:pPr>
        <w:ind w:left="35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5" w:hanging="480"/>
      </w:pPr>
    </w:lvl>
    <w:lvl w:ilvl="8" w:tplc="0409001B" w:tentative="1">
      <w:start w:val="1"/>
      <w:numFmt w:val="lowerRoman"/>
      <w:lvlText w:val="%9."/>
      <w:lvlJc w:val="right"/>
      <w:pPr>
        <w:ind w:left="4515" w:hanging="480"/>
      </w:pPr>
    </w:lvl>
  </w:abstractNum>
  <w:abstractNum w:abstractNumId="8">
    <w:nsid w:val="3D0F2693"/>
    <w:multiLevelType w:val="hybridMultilevel"/>
    <w:tmpl w:val="22A803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00E22E9"/>
    <w:multiLevelType w:val="hybridMultilevel"/>
    <w:tmpl w:val="3CF29D82"/>
    <w:lvl w:ilvl="0" w:tplc="C69854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8D84260"/>
    <w:multiLevelType w:val="hybridMultilevel"/>
    <w:tmpl w:val="66A2C6FA"/>
    <w:lvl w:ilvl="0" w:tplc="69681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949453F"/>
    <w:multiLevelType w:val="hybridMultilevel"/>
    <w:tmpl w:val="6D7248DA"/>
    <w:lvl w:ilvl="0" w:tplc="EC4A8C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3D84D5A"/>
    <w:multiLevelType w:val="hybridMultilevel"/>
    <w:tmpl w:val="974E0B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AEF19B3"/>
    <w:multiLevelType w:val="hybridMultilevel"/>
    <w:tmpl w:val="38A467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CC93615"/>
    <w:multiLevelType w:val="hybridMultilevel"/>
    <w:tmpl w:val="F230A1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E75501F"/>
    <w:multiLevelType w:val="hybridMultilevel"/>
    <w:tmpl w:val="504CE690"/>
    <w:lvl w:ilvl="0" w:tplc="AC92CD4C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55" w:hanging="480"/>
      </w:pPr>
    </w:lvl>
    <w:lvl w:ilvl="2" w:tplc="0409001B" w:tentative="1">
      <w:start w:val="1"/>
      <w:numFmt w:val="lowerRoman"/>
      <w:lvlText w:val="%3."/>
      <w:lvlJc w:val="right"/>
      <w:pPr>
        <w:ind w:left="1635" w:hanging="480"/>
      </w:pPr>
    </w:lvl>
    <w:lvl w:ilvl="3" w:tplc="0409000F" w:tentative="1">
      <w:start w:val="1"/>
      <w:numFmt w:val="decimal"/>
      <w:lvlText w:val="%4."/>
      <w:lvlJc w:val="left"/>
      <w:pPr>
        <w:ind w:left="21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5" w:hanging="480"/>
      </w:pPr>
    </w:lvl>
    <w:lvl w:ilvl="5" w:tplc="0409001B" w:tentative="1">
      <w:start w:val="1"/>
      <w:numFmt w:val="lowerRoman"/>
      <w:lvlText w:val="%6."/>
      <w:lvlJc w:val="right"/>
      <w:pPr>
        <w:ind w:left="3075" w:hanging="480"/>
      </w:pPr>
    </w:lvl>
    <w:lvl w:ilvl="6" w:tplc="0409000F" w:tentative="1">
      <w:start w:val="1"/>
      <w:numFmt w:val="decimal"/>
      <w:lvlText w:val="%7."/>
      <w:lvlJc w:val="left"/>
      <w:pPr>
        <w:ind w:left="35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5" w:hanging="480"/>
      </w:pPr>
    </w:lvl>
    <w:lvl w:ilvl="8" w:tplc="0409001B" w:tentative="1">
      <w:start w:val="1"/>
      <w:numFmt w:val="lowerRoman"/>
      <w:lvlText w:val="%9."/>
      <w:lvlJc w:val="right"/>
      <w:pPr>
        <w:ind w:left="4515" w:hanging="480"/>
      </w:pPr>
    </w:lvl>
  </w:abstractNum>
  <w:abstractNum w:abstractNumId="16">
    <w:nsid w:val="719E149A"/>
    <w:multiLevelType w:val="hybridMultilevel"/>
    <w:tmpl w:val="33A47C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9"/>
  </w:num>
  <w:num w:numId="3">
    <w:abstractNumId w:val="13"/>
  </w:num>
  <w:num w:numId="4">
    <w:abstractNumId w:val="16"/>
  </w:num>
  <w:num w:numId="5">
    <w:abstractNumId w:val="8"/>
  </w:num>
  <w:num w:numId="6">
    <w:abstractNumId w:val="0"/>
  </w:num>
  <w:num w:numId="7">
    <w:abstractNumId w:val="14"/>
  </w:num>
  <w:num w:numId="8">
    <w:abstractNumId w:val="15"/>
  </w:num>
  <w:num w:numId="9">
    <w:abstractNumId w:val="3"/>
  </w:num>
  <w:num w:numId="10">
    <w:abstractNumId w:val="7"/>
  </w:num>
  <w:num w:numId="11">
    <w:abstractNumId w:val="4"/>
  </w:num>
  <w:num w:numId="12">
    <w:abstractNumId w:val="1"/>
  </w:num>
  <w:num w:numId="13">
    <w:abstractNumId w:val="6"/>
  </w:num>
  <w:num w:numId="14">
    <w:abstractNumId w:val="2"/>
  </w:num>
  <w:num w:numId="15">
    <w:abstractNumId w:val="12"/>
  </w:num>
  <w:num w:numId="16">
    <w:abstractNumId w:val="10"/>
  </w:num>
  <w:num w:numId="17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078"/>
    <w:rsid w:val="00007001"/>
    <w:rsid w:val="00010B91"/>
    <w:rsid w:val="00017486"/>
    <w:rsid w:val="00022F82"/>
    <w:rsid w:val="00023E6E"/>
    <w:rsid w:val="00037BA5"/>
    <w:rsid w:val="000415FB"/>
    <w:rsid w:val="00044F90"/>
    <w:rsid w:val="00047450"/>
    <w:rsid w:val="00067C81"/>
    <w:rsid w:val="00071699"/>
    <w:rsid w:val="00074453"/>
    <w:rsid w:val="00083FBB"/>
    <w:rsid w:val="00091625"/>
    <w:rsid w:val="000931DC"/>
    <w:rsid w:val="000B7CDC"/>
    <w:rsid w:val="000F6B77"/>
    <w:rsid w:val="0010094F"/>
    <w:rsid w:val="001568FC"/>
    <w:rsid w:val="0016338C"/>
    <w:rsid w:val="001712BF"/>
    <w:rsid w:val="001958C7"/>
    <w:rsid w:val="001A7EA6"/>
    <w:rsid w:val="001C0796"/>
    <w:rsid w:val="001C5B5F"/>
    <w:rsid w:val="001E4A0C"/>
    <w:rsid w:val="001F7C42"/>
    <w:rsid w:val="00202B2C"/>
    <w:rsid w:val="00212021"/>
    <w:rsid w:val="002200D3"/>
    <w:rsid w:val="0022724F"/>
    <w:rsid w:val="00230C0C"/>
    <w:rsid w:val="0023437E"/>
    <w:rsid w:val="00254C55"/>
    <w:rsid w:val="0025723B"/>
    <w:rsid w:val="00257AD6"/>
    <w:rsid w:val="00276078"/>
    <w:rsid w:val="0028024C"/>
    <w:rsid w:val="0028289B"/>
    <w:rsid w:val="002853DB"/>
    <w:rsid w:val="00293905"/>
    <w:rsid w:val="002A5C32"/>
    <w:rsid w:val="002C4551"/>
    <w:rsid w:val="002D1C04"/>
    <w:rsid w:val="002D6FAB"/>
    <w:rsid w:val="002E705C"/>
    <w:rsid w:val="002E763A"/>
    <w:rsid w:val="00302E9F"/>
    <w:rsid w:val="0032197A"/>
    <w:rsid w:val="00323294"/>
    <w:rsid w:val="00344C48"/>
    <w:rsid w:val="003846F1"/>
    <w:rsid w:val="003937BE"/>
    <w:rsid w:val="003978CD"/>
    <w:rsid w:val="00397AA4"/>
    <w:rsid w:val="003A2569"/>
    <w:rsid w:val="003A4CFA"/>
    <w:rsid w:val="003B0207"/>
    <w:rsid w:val="003C1BFD"/>
    <w:rsid w:val="003D19C4"/>
    <w:rsid w:val="003D1C79"/>
    <w:rsid w:val="003D2B3B"/>
    <w:rsid w:val="003E208C"/>
    <w:rsid w:val="003E2780"/>
    <w:rsid w:val="003E32F3"/>
    <w:rsid w:val="003E362A"/>
    <w:rsid w:val="003E5A0F"/>
    <w:rsid w:val="003F3472"/>
    <w:rsid w:val="004134DB"/>
    <w:rsid w:val="004223AE"/>
    <w:rsid w:val="00435BF5"/>
    <w:rsid w:val="00442D40"/>
    <w:rsid w:val="00450465"/>
    <w:rsid w:val="00451EEC"/>
    <w:rsid w:val="004558FC"/>
    <w:rsid w:val="00465A69"/>
    <w:rsid w:val="00472265"/>
    <w:rsid w:val="0047342B"/>
    <w:rsid w:val="00473A74"/>
    <w:rsid w:val="0047556B"/>
    <w:rsid w:val="004A028E"/>
    <w:rsid w:val="004A6577"/>
    <w:rsid w:val="004C081C"/>
    <w:rsid w:val="004C2F1A"/>
    <w:rsid w:val="004D2BD4"/>
    <w:rsid w:val="004D6313"/>
    <w:rsid w:val="004E69B1"/>
    <w:rsid w:val="004E6E61"/>
    <w:rsid w:val="004E74A0"/>
    <w:rsid w:val="004F03AD"/>
    <w:rsid w:val="00502117"/>
    <w:rsid w:val="00505D4B"/>
    <w:rsid w:val="005172AA"/>
    <w:rsid w:val="00520DE6"/>
    <w:rsid w:val="005228BA"/>
    <w:rsid w:val="00552995"/>
    <w:rsid w:val="00557751"/>
    <w:rsid w:val="00575B8F"/>
    <w:rsid w:val="00586639"/>
    <w:rsid w:val="005867A9"/>
    <w:rsid w:val="00586C71"/>
    <w:rsid w:val="005900C4"/>
    <w:rsid w:val="00593B35"/>
    <w:rsid w:val="00596389"/>
    <w:rsid w:val="005B450D"/>
    <w:rsid w:val="005D201C"/>
    <w:rsid w:val="005D2983"/>
    <w:rsid w:val="005F393E"/>
    <w:rsid w:val="00602AB6"/>
    <w:rsid w:val="006042F7"/>
    <w:rsid w:val="00610626"/>
    <w:rsid w:val="0061517F"/>
    <w:rsid w:val="00615A4A"/>
    <w:rsid w:val="00637085"/>
    <w:rsid w:val="00644250"/>
    <w:rsid w:val="006468DB"/>
    <w:rsid w:val="006569C6"/>
    <w:rsid w:val="00661F32"/>
    <w:rsid w:val="0066627D"/>
    <w:rsid w:val="006810F9"/>
    <w:rsid w:val="00693E95"/>
    <w:rsid w:val="006A1673"/>
    <w:rsid w:val="006A1CCD"/>
    <w:rsid w:val="006A3AF4"/>
    <w:rsid w:val="006A576F"/>
    <w:rsid w:val="006A5F68"/>
    <w:rsid w:val="006B7394"/>
    <w:rsid w:val="006C08FD"/>
    <w:rsid w:val="006C3C64"/>
    <w:rsid w:val="006C61F1"/>
    <w:rsid w:val="006C7025"/>
    <w:rsid w:val="006D4134"/>
    <w:rsid w:val="006D6EE6"/>
    <w:rsid w:val="00703066"/>
    <w:rsid w:val="0071234A"/>
    <w:rsid w:val="0071678D"/>
    <w:rsid w:val="0072059E"/>
    <w:rsid w:val="00725142"/>
    <w:rsid w:val="00732D03"/>
    <w:rsid w:val="00734C6B"/>
    <w:rsid w:val="007629EC"/>
    <w:rsid w:val="007631D9"/>
    <w:rsid w:val="007669A8"/>
    <w:rsid w:val="00774EBA"/>
    <w:rsid w:val="007809B6"/>
    <w:rsid w:val="007812DC"/>
    <w:rsid w:val="00782563"/>
    <w:rsid w:val="0078536F"/>
    <w:rsid w:val="007861A5"/>
    <w:rsid w:val="00787543"/>
    <w:rsid w:val="007B5754"/>
    <w:rsid w:val="007D4018"/>
    <w:rsid w:val="007E5ADC"/>
    <w:rsid w:val="007E5FDB"/>
    <w:rsid w:val="007E6512"/>
    <w:rsid w:val="00801F0B"/>
    <w:rsid w:val="00823131"/>
    <w:rsid w:val="00834922"/>
    <w:rsid w:val="008751AD"/>
    <w:rsid w:val="00877D0A"/>
    <w:rsid w:val="00892D1A"/>
    <w:rsid w:val="00894278"/>
    <w:rsid w:val="008B028C"/>
    <w:rsid w:val="008C37EA"/>
    <w:rsid w:val="008C4D0E"/>
    <w:rsid w:val="008D2AB6"/>
    <w:rsid w:val="008F0DE8"/>
    <w:rsid w:val="008F4CCA"/>
    <w:rsid w:val="00920724"/>
    <w:rsid w:val="00923744"/>
    <w:rsid w:val="00924C86"/>
    <w:rsid w:val="00932456"/>
    <w:rsid w:val="0095759B"/>
    <w:rsid w:val="00957D7A"/>
    <w:rsid w:val="0097434F"/>
    <w:rsid w:val="00974F6E"/>
    <w:rsid w:val="009844FC"/>
    <w:rsid w:val="009C0447"/>
    <w:rsid w:val="009C3B1D"/>
    <w:rsid w:val="009C5A11"/>
    <w:rsid w:val="009C6DFA"/>
    <w:rsid w:val="009F4A97"/>
    <w:rsid w:val="00A06368"/>
    <w:rsid w:val="00A250CB"/>
    <w:rsid w:val="00A27B14"/>
    <w:rsid w:val="00A41BF1"/>
    <w:rsid w:val="00A44EC7"/>
    <w:rsid w:val="00A46E0B"/>
    <w:rsid w:val="00A500DA"/>
    <w:rsid w:val="00A5168D"/>
    <w:rsid w:val="00A60F9D"/>
    <w:rsid w:val="00A63021"/>
    <w:rsid w:val="00A8063B"/>
    <w:rsid w:val="00A82F06"/>
    <w:rsid w:val="00A83471"/>
    <w:rsid w:val="00A929D2"/>
    <w:rsid w:val="00A92E64"/>
    <w:rsid w:val="00AB03C9"/>
    <w:rsid w:val="00AC31F4"/>
    <w:rsid w:val="00AD0C02"/>
    <w:rsid w:val="00AE11CA"/>
    <w:rsid w:val="00AF3A4A"/>
    <w:rsid w:val="00B04E1D"/>
    <w:rsid w:val="00B050E3"/>
    <w:rsid w:val="00B14253"/>
    <w:rsid w:val="00B16234"/>
    <w:rsid w:val="00B17CAD"/>
    <w:rsid w:val="00B21370"/>
    <w:rsid w:val="00B500C0"/>
    <w:rsid w:val="00B512BE"/>
    <w:rsid w:val="00B56DAA"/>
    <w:rsid w:val="00B575A4"/>
    <w:rsid w:val="00B6621E"/>
    <w:rsid w:val="00B739B8"/>
    <w:rsid w:val="00B83CFC"/>
    <w:rsid w:val="00B845D7"/>
    <w:rsid w:val="00B910D0"/>
    <w:rsid w:val="00BA0E46"/>
    <w:rsid w:val="00BA3FF6"/>
    <w:rsid w:val="00BB3FD4"/>
    <w:rsid w:val="00BB48DC"/>
    <w:rsid w:val="00BD155C"/>
    <w:rsid w:val="00BD2834"/>
    <w:rsid w:val="00BD68D3"/>
    <w:rsid w:val="00BD71FE"/>
    <w:rsid w:val="00BD751C"/>
    <w:rsid w:val="00BF0155"/>
    <w:rsid w:val="00BF21FD"/>
    <w:rsid w:val="00C03EA9"/>
    <w:rsid w:val="00C16E56"/>
    <w:rsid w:val="00C2490F"/>
    <w:rsid w:val="00C32FB2"/>
    <w:rsid w:val="00C44048"/>
    <w:rsid w:val="00C54CC7"/>
    <w:rsid w:val="00C667A2"/>
    <w:rsid w:val="00C75A30"/>
    <w:rsid w:val="00C907AE"/>
    <w:rsid w:val="00C945B3"/>
    <w:rsid w:val="00CA7DB9"/>
    <w:rsid w:val="00CB0DBB"/>
    <w:rsid w:val="00CB52BD"/>
    <w:rsid w:val="00CC2246"/>
    <w:rsid w:val="00CC5A30"/>
    <w:rsid w:val="00CD6273"/>
    <w:rsid w:val="00D1622B"/>
    <w:rsid w:val="00D22A01"/>
    <w:rsid w:val="00D31BDA"/>
    <w:rsid w:val="00D35D76"/>
    <w:rsid w:val="00D54DC3"/>
    <w:rsid w:val="00D60854"/>
    <w:rsid w:val="00D7482B"/>
    <w:rsid w:val="00D75039"/>
    <w:rsid w:val="00D92ECF"/>
    <w:rsid w:val="00D93EAA"/>
    <w:rsid w:val="00DA1E64"/>
    <w:rsid w:val="00DC2766"/>
    <w:rsid w:val="00DC6E9B"/>
    <w:rsid w:val="00DE51AF"/>
    <w:rsid w:val="00DE795A"/>
    <w:rsid w:val="00DF3240"/>
    <w:rsid w:val="00DF41F4"/>
    <w:rsid w:val="00DF5AA4"/>
    <w:rsid w:val="00E11185"/>
    <w:rsid w:val="00E14673"/>
    <w:rsid w:val="00E226E1"/>
    <w:rsid w:val="00E307B1"/>
    <w:rsid w:val="00E33E47"/>
    <w:rsid w:val="00E36952"/>
    <w:rsid w:val="00E37918"/>
    <w:rsid w:val="00E41E7C"/>
    <w:rsid w:val="00E42A76"/>
    <w:rsid w:val="00E45B40"/>
    <w:rsid w:val="00E53E25"/>
    <w:rsid w:val="00E63DCD"/>
    <w:rsid w:val="00E65297"/>
    <w:rsid w:val="00E73C53"/>
    <w:rsid w:val="00E76CB6"/>
    <w:rsid w:val="00E923ED"/>
    <w:rsid w:val="00EB1852"/>
    <w:rsid w:val="00EB4948"/>
    <w:rsid w:val="00EC056A"/>
    <w:rsid w:val="00EC317F"/>
    <w:rsid w:val="00EC580A"/>
    <w:rsid w:val="00EC6FC6"/>
    <w:rsid w:val="00ED6CE6"/>
    <w:rsid w:val="00F021E2"/>
    <w:rsid w:val="00F24B45"/>
    <w:rsid w:val="00F254B1"/>
    <w:rsid w:val="00F3063E"/>
    <w:rsid w:val="00F37B5E"/>
    <w:rsid w:val="00F44A16"/>
    <w:rsid w:val="00F4508C"/>
    <w:rsid w:val="00F5125B"/>
    <w:rsid w:val="00F515FA"/>
    <w:rsid w:val="00F70C01"/>
    <w:rsid w:val="00F73271"/>
    <w:rsid w:val="00F769AA"/>
    <w:rsid w:val="00F81C6E"/>
    <w:rsid w:val="00F845B5"/>
    <w:rsid w:val="00F97CCF"/>
    <w:rsid w:val="00FA0BA2"/>
    <w:rsid w:val="00FB0E8F"/>
    <w:rsid w:val="00FC35C3"/>
    <w:rsid w:val="00FE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273"/>
    <w:pPr>
      <w:widowControl w:val="0"/>
    </w:pPr>
  </w:style>
  <w:style w:type="paragraph" w:styleId="1">
    <w:name w:val="heading 1"/>
    <w:basedOn w:val="a"/>
    <w:next w:val="a"/>
    <w:link w:val="10"/>
    <w:qFormat/>
    <w:rsid w:val="00276078"/>
    <w:pPr>
      <w:keepNext/>
      <w:ind w:right="26"/>
      <w:jc w:val="center"/>
      <w:outlineLvl w:val="0"/>
    </w:pPr>
    <w:rPr>
      <w:rFonts w:ascii="Times New Roman" w:eastAsia="新細明體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276078"/>
    <w:pPr>
      <w:keepNext/>
      <w:ind w:right="26"/>
      <w:jc w:val="center"/>
      <w:outlineLvl w:val="2"/>
    </w:pPr>
    <w:rPr>
      <w:rFonts w:ascii="Times New Roman" w:eastAsia="新細明體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276078"/>
    <w:pPr>
      <w:keepNext/>
      <w:ind w:right="26"/>
      <w:jc w:val="both"/>
      <w:outlineLvl w:val="3"/>
    </w:pPr>
    <w:rPr>
      <w:rFonts w:ascii="Times New Roman" w:eastAsia="新細明體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76078"/>
    <w:rPr>
      <w:rFonts w:ascii="Times New Roman" w:eastAsia="新細明體" w:hAnsi="Times New Roman" w:cs="Times New Roman"/>
      <w:b/>
      <w:sz w:val="36"/>
      <w:szCs w:val="20"/>
    </w:rPr>
  </w:style>
  <w:style w:type="character" w:customStyle="1" w:styleId="30">
    <w:name w:val="標題 3 字元"/>
    <w:basedOn w:val="a0"/>
    <w:link w:val="3"/>
    <w:rsid w:val="00276078"/>
    <w:rPr>
      <w:rFonts w:ascii="Times New Roman" w:eastAsia="新細明體" w:hAnsi="Times New Roman" w:cs="Times New Roman"/>
      <w:b/>
      <w:szCs w:val="20"/>
    </w:rPr>
  </w:style>
  <w:style w:type="character" w:customStyle="1" w:styleId="40">
    <w:name w:val="標題 4 字元"/>
    <w:basedOn w:val="a0"/>
    <w:link w:val="4"/>
    <w:rsid w:val="00276078"/>
    <w:rPr>
      <w:rFonts w:ascii="Times New Roman" w:eastAsia="新細明體" w:hAnsi="Times New Roman" w:cs="Times New Roman"/>
      <w:b/>
      <w:szCs w:val="20"/>
    </w:rPr>
  </w:style>
  <w:style w:type="paragraph" w:styleId="a3">
    <w:name w:val="List Paragraph"/>
    <w:basedOn w:val="a"/>
    <w:uiPriority w:val="34"/>
    <w:qFormat/>
    <w:rsid w:val="0027607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C3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35C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3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35C3"/>
    <w:rPr>
      <w:sz w:val="20"/>
      <w:szCs w:val="20"/>
    </w:rPr>
  </w:style>
  <w:style w:type="table" w:styleId="a8">
    <w:name w:val="Table Grid"/>
    <w:basedOn w:val="a1"/>
    <w:uiPriority w:val="59"/>
    <w:rsid w:val="00FE1570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273"/>
    <w:pPr>
      <w:widowControl w:val="0"/>
    </w:pPr>
  </w:style>
  <w:style w:type="paragraph" w:styleId="1">
    <w:name w:val="heading 1"/>
    <w:basedOn w:val="a"/>
    <w:next w:val="a"/>
    <w:link w:val="10"/>
    <w:qFormat/>
    <w:rsid w:val="00276078"/>
    <w:pPr>
      <w:keepNext/>
      <w:ind w:right="26"/>
      <w:jc w:val="center"/>
      <w:outlineLvl w:val="0"/>
    </w:pPr>
    <w:rPr>
      <w:rFonts w:ascii="Times New Roman" w:eastAsia="新細明體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276078"/>
    <w:pPr>
      <w:keepNext/>
      <w:ind w:right="26"/>
      <w:jc w:val="center"/>
      <w:outlineLvl w:val="2"/>
    </w:pPr>
    <w:rPr>
      <w:rFonts w:ascii="Times New Roman" w:eastAsia="新細明體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276078"/>
    <w:pPr>
      <w:keepNext/>
      <w:ind w:right="26"/>
      <w:jc w:val="both"/>
      <w:outlineLvl w:val="3"/>
    </w:pPr>
    <w:rPr>
      <w:rFonts w:ascii="Times New Roman" w:eastAsia="新細明體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76078"/>
    <w:rPr>
      <w:rFonts w:ascii="Times New Roman" w:eastAsia="新細明體" w:hAnsi="Times New Roman" w:cs="Times New Roman"/>
      <w:b/>
      <w:sz w:val="36"/>
      <w:szCs w:val="20"/>
    </w:rPr>
  </w:style>
  <w:style w:type="character" w:customStyle="1" w:styleId="30">
    <w:name w:val="標題 3 字元"/>
    <w:basedOn w:val="a0"/>
    <w:link w:val="3"/>
    <w:rsid w:val="00276078"/>
    <w:rPr>
      <w:rFonts w:ascii="Times New Roman" w:eastAsia="新細明體" w:hAnsi="Times New Roman" w:cs="Times New Roman"/>
      <w:b/>
      <w:szCs w:val="20"/>
    </w:rPr>
  </w:style>
  <w:style w:type="character" w:customStyle="1" w:styleId="40">
    <w:name w:val="標題 4 字元"/>
    <w:basedOn w:val="a0"/>
    <w:link w:val="4"/>
    <w:rsid w:val="00276078"/>
    <w:rPr>
      <w:rFonts w:ascii="Times New Roman" w:eastAsia="新細明體" w:hAnsi="Times New Roman" w:cs="Times New Roman"/>
      <w:b/>
      <w:szCs w:val="20"/>
    </w:rPr>
  </w:style>
  <w:style w:type="paragraph" w:styleId="a3">
    <w:name w:val="List Paragraph"/>
    <w:basedOn w:val="a"/>
    <w:uiPriority w:val="34"/>
    <w:qFormat/>
    <w:rsid w:val="0027607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C3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35C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3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35C3"/>
    <w:rPr>
      <w:sz w:val="20"/>
      <w:szCs w:val="20"/>
    </w:rPr>
  </w:style>
  <w:style w:type="table" w:styleId="a8">
    <w:name w:val="Table Grid"/>
    <w:basedOn w:val="a1"/>
    <w:uiPriority w:val="59"/>
    <w:rsid w:val="00FE1570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5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7</Pages>
  <Words>891</Words>
  <Characters>5082</Characters>
  <Application>Microsoft Office Word</Application>
  <DocSecurity>0</DocSecurity>
  <Lines>42</Lines>
  <Paragraphs>11</Paragraphs>
  <ScaleCrop>false</ScaleCrop>
  <Company/>
  <LinksUpToDate>false</LinksUpToDate>
  <CharactersWithSpaces>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黃堃諦</cp:lastModifiedBy>
  <cp:revision>307</cp:revision>
  <dcterms:created xsi:type="dcterms:W3CDTF">2017-02-17T07:30:00Z</dcterms:created>
  <dcterms:modified xsi:type="dcterms:W3CDTF">2025-09-26T09:25:00Z</dcterms:modified>
</cp:coreProperties>
</file>