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46" w:rsidRDefault="00DF1246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7F7A40" w:rsidTr="00FA615B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7F7A40" w:rsidTr="00FA615B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C45306" w:rsidP="00C4530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11</w:t>
            </w:r>
            <w:r w:rsidR="007F7A4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D1B7E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  <w:r w:rsidR="007F7A40">
              <w:rPr>
                <w:rFonts w:ascii="Arial" w:hAnsi="Arial" w:cs="Arial"/>
                <w:b/>
                <w:bCs/>
                <w:sz w:val="20"/>
                <w:szCs w:val="20"/>
              </w:rPr>
              <w:t>/2021</w:t>
            </w:r>
          </w:p>
        </w:tc>
      </w:tr>
      <w:tr w:rsidR="007F7A40" w:rsidTr="00FA615B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Pr="00675B72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 w:rsidR="00C45306">
              <w:rPr>
                <w:rFonts w:ascii="Arial" w:hAnsi="Arial" w:cs="Arial"/>
                <w:b/>
                <w:bCs/>
                <w:sz w:val="20"/>
                <w:szCs w:val="20"/>
              </w:rPr>
              <w:t>.04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CD1B7E" w:rsidP="00DD36E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7B976</w:t>
            </w:r>
            <w:r w:rsidR="00DD36E0">
              <w:rPr>
                <w:rFonts w:ascii="Arial" w:hAnsi="Arial" w:cs="Arial"/>
                <w:b/>
                <w:bCs/>
                <w:sz w:val="20"/>
                <w:szCs w:val="20"/>
              </w:rPr>
              <w:t>ECD</w:t>
            </w:r>
            <w:r w:rsidR="007F7A40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7F7A40" w:rsidTr="00FA615B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 w:rsidR="00C45306">
              <w:rPr>
                <w:rFonts w:ascii="Arial" w:hAnsi="Arial" w:cs="Arial" w:hint="eastAsia"/>
                <w:b/>
                <w:bCs/>
                <w:sz w:val="20"/>
                <w:szCs w:val="20"/>
              </w:rPr>
              <w:t>104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Pr="00276301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Brian.Huang</w:t>
            </w:r>
          </w:p>
        </w:tc>
      </w:tr>
      <w:tr w:rsidR="007F7A40" w:rsidTr="00FA615B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7F7A40" w:rsidTr="00FA615B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A40" w:rsidRDefault="007F7A40" w:rsidP="00FA615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Default="007F7A40" w:rsidP="00FA615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0F07">
              <w:rPr>
                <w:rFonts w:ascii="Arial" w:eastAsia="Arial Unicode MS" w:hAnsi="Arial" w:cs="Arial"/>
                <w:b/>
                <w:sz w:val="20"/>
              </w:rPr>
              <w:t>04.01.04.339.0</w:t>
            </w:r>
          </w:p>
        </w:tc>
      </w:tr>
      <w:tr w:rsidR="007F7A40" w:rsidTr="00FA615B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7A40" w:rsidRPr="00630A04" w:rsidRDefault="007F7A40" w:rsidP="00FA615B">
            <w:pPr>
              <w:pStyle w:val="1"/>
              <w:jc w:val="left"/>
              <w:rPr>
                <w:rFonts w:ascii="Arial" w:eastAsia="Times New Roman" w:hAnsi="Arial" w:cs="Arial"/>
                <w:sz w:val="20"/>
              </w:rPr>
            </w:pPr>
            <w:r w:rsidRPr="00630A04">
              <w:rPr>
                <w:rFonts w:ascii="Arial" w:eastAsia="Times New Roman" w:hAnsi="Arial" w:cs="Arial"/>
                <w:sz w:val="20"/>
              </w:rPr>
              <w:t>Change history:</w:t>
            </w:r>
          </w:p>
          <w:p w:rsidR="00C45306" w:rsidRDefault="00FE1740" w:rsidP="00FE1740">
            <w:pPr>
              <w:pStyle w:val="a3"/>
              <w:numPr>
                <w:ilvl w:val="0"/>
                <w:numId w:val="20"/>
              </w:numPr>
              <w:ind w:leftChars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[F</w:t>
            </w:r>
            <w:r>
              <w:rPr>
                <w:rFonts w:ascii="Arial" w:hAnsi="Arial" w:cs="Arial" w:hint="eastAsia"/>
                <w:b/>
                <w:bCs/>
                <w:sz w:val="22"/>
              </w:rPr>
              <w:t>ix</w:t>
            </w:r>
            <w:r>
              <w:rPr>
                <w:rFonts w:ascii="Arial" w:hAnsi="Arial" w:cs="Arial"/>
                <w:b/>
                <w:bCs/>
                <w:sz w:val="22"/>
              </w:rPr>
              <w:t>]</w:t>
            </w:r>
            <w:r>
              <w:rPr>
                <w:rFonts w:ascii="Arial" w:hAnsi="Arial" w:cs="Arial" w:hint="eastAsia"/>
                <w:b/>
                <w:bCs/>
                <w:sz w:val="22"/>
              </w:rPr>
              <w:t xml:space="preserve"> </w:t>
            </w:r>
            <w:r w:rsidRPr="00FE1740">
              <w:rPr>
                <w:rFonts w:ascii="Arial" w:hAnsi="Arial" w:cs="Arial"/>
                <w:b/>
                <w:bCs/>
                <w:sz w:val="22"/>
              </w:rPr>
              <w:t>ME st</w:t>
            </w:r>
            <w:r w:rsidR="00EC1D9F">
              <w:rPr>
                <w:rFonts w:ascii="Arial" w:hAnsi="Arial" w:cs="Arial"/>
                <w:b/>
                <w:bCs/>
                <w:sz w:val="22"/>
              </w:rPr>
              <w:t>ate is always in recovery mode.</w:t>
            </w:r>
            <w:bookmarkStart w:id="0" w:name="_GoBack"/>
            <w:bookmarkEnd w:id="0"/>
          </w:p>
          <w:p w:rsidR="00C45306" w:rsidRDefault="00C45306" w:rsidP="00FA615B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7F7A40" w:rsidRPr="00B9748D" w:rsidRDefault="007F7A40" w:rsidP="00FA615B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7F7A40" w:rsidRPr="00630A04" w:rsidRDefault="007F7A40" w:rsidP="00FA615B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7F7A40" w:rsidRDefault="007F7A40" w:rsidP="00DF1246"/>
    <w:p w:rsidR="007F7A40" w:rsidRDefault="007F7A40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890A4F" w:rsidTr="006C495D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890A4F" w:rsidTr="006C495D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/2021</w:t>
            </w:r>
          </w:p>
        </w:tc>
      </w:tr>
      <w:tr w:rsidR="00890A4F" w:rsidTr="006C495D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Pr="00675B72" w:rsidRDefault="00890A4F" w:rsidP="00890A4F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.03.0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F05F51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7B</w:t>
            </w:r>
            <w:r w:rsidR="005E4347">
              <w:rPr>
                <w:rFonts w:ascii="Arial" w:hAnsi="Arial" w:cs="Arial"/>
                <w:b/>
                <w:bCs/>
                <w:sz w:val="20"/>
                <w:szCs w:val="20"/>
              </w:rPr>
              <w:t>9C84F6</w:t>
            </w:r>
            <w:r w:rsidR="00890A4F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890A4F" w:rsidTr="006C495D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103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Pr="00276301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Brian.Huang</w:t>
            </w:r>
          </w:p>
        </w:tc>
      </w:tr>
      <w:tr w:rsidR="00890A4F" w:rsidTr="006C495D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890A4F" w:rsidTr="006C495D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0A4F" w:rsidRDefault="00890A4F" w:rsidP="006C495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Default="00890A4F" w:rsidP="006C495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0F07">
              <w:rPr>
                <w:rFonts w:ascii="Arial" w:eastAsia="Arial Unicode MS" w:hAnsi="Arial" w:cs="Arial"/>
                <w:b/>
                <w:sz w:val="20"/>
              </w:rPr>
              <w:t>04.01.04.339.0</w:t>
            </w:r>
          </w:p>
        </w:tc>
      </w:tr>
      <w:tr w:rsidR="00890A4F" w:rsidTr="006C495D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0A4F" w:rsidRPr="00630A04" w:rsidRDefault="00890A4F" w:rsidP="006C495D">
            <w:pPr>
              <w:pStyle w:val="1"/>
              <w:jc w:val="left"/>
              <w:rPr>
                <w:rFonts w:ascii="Arial" w:eastAsia="Times New Roman" w:hAnsi="Arial" w:cs="Arial"/>
                <w:sz w:val="20"/>
              </w:rPr>
            </w:pPr>
            <w:r w:rsidRPr="00630A04">
              <w:rPr>
                <w:rFonts w:ascii="Arial" w:eastAsia="Times New Roman" w:hAnsi="Arial" w:cs="Arial"/>
                <w:sz w:val="20"/>
              </w:rPr>
              <w:t>Change history:</w:t>
            </w:r>
          </w:p>
          <w:p w:rsidR="00890A4F" w:rsidRPr="007F7A40" w:rsidRDefault="00890A4F" w:rsidP="007F7A40">
            <w:pPr>
              <w:pStyle w:val="a3"/>
              <w:numPr>
                <w:ilvl w:val="0"/>
                <w:numId w:val="19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7F7A40">
              <w:rPr>
                <w:rFonts w:ascii="Arial" w:hAnsi="Arial" w:cs="Arial"/>
                <w:b/>
                <w:sz w:val="20"/>
                <w:szCs w:val="20"/>
              </w:rPr>
              <w:t>Update RC : 595.D04</w:t>
            </w:r>
          </w:p>
          <w:p w:rsidR="00890A4F" w:rsidRPr="007F7A40" w:rsidRDefault="00890A4F" w:rsidP="007F7A40">
            <w:pPr>
              <w:pStyle w:val="a3"/>
              <w:numPr>
                <w:ilvl w:val="0"/>
                <w:numId w:val="19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7F7A40">
              <w:rPr>
                <w:rFonts w:ascii="Arial" w:hAnsi="Arial" w:cs="Arial"/>
                <w:b/>
                <w:sz w:val="20"/>
                <w:szCs w:val="20"/>
              </w:rPr>
              <w:t>Update ucode 02006a08, 04003003, 05003003.</w:t>
            </w:r>
          </w:p>
          <w:p w:rsidR="00890A4F" w:rsidRPr="007F7A40" w:rsidRDefault="00890A4F" w:rsidP="007F7A40">
            <w:pPr>
              <w:pStyle w:val="a3"/>
              <w:numPr>
                <w:ilvl w:val="0"/>
                <w:numId w:val="19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7F7A40">
              <w:rPr>
                <w:rFonts w:ascii="Arial" w:hAnsi="Arial" w:cs="Arial"/>
                <w:b/>
                <w:sz w:val="20"/>
                <w:szCs w:val="20"/>
              </w:rPr>
              <w:t>Update SPS: SPS_E5_04.01.04.339.0</w:t>
            </w:r>
          </w:p>
          <w:p w:rsidR="00890A4F" w:rsidRPr="00B9748D" w:rsidRDefault="00890A4F" w:rsidP="006C495D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890A4F" w:rsidRPr="00630A04" w:rsidRDefault="00890A4F" w:rsidP="006C495D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890A4F" w:rsidRDefault="00890A4F" w:rsidP="00DF1246"/>
    <w:p w:rsidR="00890A4F" w:rsidRDefault="00890A4F" w:rsidP="00DF1246"/>
    <w:p w:rsidR="00890A4F" w:rsidRDefault="00890A4F" w:rsidP="00DF1246"/>
    <w:p w:rsidR="00890A4F" w:rsidRDefault="00890A4F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DF1246" w:rsidTr="0048392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DF1246" w:rsidTr="0048392C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2A679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</w:t>
            </w:r>
            <w:r w:rsidR="002A679C">
              <w:rPr>
                <w:rFonts w:ascii="Arial" w:hAnsi="Arial" w:cs="Arial" w:hint="eastAsia"/>
                <w:b/>
                <w:bCs/>
                <w:sz w:val="20"/>
                <w:szCs w:val="20"/>
              </w:rPr>
              <w:t>6</w:t>
            </w:r>
            <w:r w:rsidR="000D3CC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2A679C">
              <w:rPr>
                <w:rFonts w:ascii="Arial" w:hAnsi="Arial" w:cs="Arial" w:hint="eastAsia"/>
                <w:b/>
                <w:bCs/>
                <w:sz w:val="20"/>
                <w:szCs w:val="20"/>
              </w:rPr>
              <w:t>13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</w:t>
            </w:r>
            <w:r w:rsidR="009A4A41">
              <w:rPr>
                <w:rFonts w:ascii="Arial" w:hAnsi="Arial" w:cs="Arial" w:hint="eastAsia"/>
                <w:b/>
                <w:bCs/>
                <w:sz w:val="20"/>
                <w:szCs w:val="20"/>
              </w:rPr>
              <w:t>9</w:t>
            </w:r>
          </w:p>
        </w:tc>
      </w:tr>
      <w:tr w:rsidR="00DF1246" w:rsidTr="0048392C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Pr="00675B72" w:rsidRDefault="00DF1246" w:rsidP="009A4A4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</w:t>
            </w:r>
            <w:r w:rsidR="009A4A41"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 w:rsidR="002A679C">
              <w:rPr>
                <w:rFonts w:ascii="Arial" w:hAnsi="Arial" w:cs="Arial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781105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87B0137A</w:t>
            </w:r>
            <w:r w:rsidR="00DF1246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DF1246" w:rsidTr="0048392C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9A4A41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 w:rsidR="002A679C">
              <w:rPr>
                <w:rFonts w:ascii="Arial" w:hAnsi="Arial" w:cs="Arial" w:hint="eastAsia"/>
                <w:b/>
                <w:bCs/>
                <w:sz w:val="20"/>
                <w:szCs w:val="20"/>
              </w:rPr>
              <w:t>102</w:t>
            </w:r>
            <w:r w:rsidR="00DF1246">
              <w:rPr>
                <w:rFonts w:ascii="Arial" w:hAnsi="Arial" w:cs="Arial"/>
                <w:b/>
                <w:bCs/>
                <w:sz w:val="20"/>
                <w:szCs w:val="20"/>
              </w:rPr>
              <w:t>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Pr="00276301" w:rsidRDefault="009A4A41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Brian.Huang</w:t>
            </w:r>
          </w:p>
        </w:tc>
      </w:tr>
      <w:tr w:rsidR="00DF1246" w:rsidTr="0048392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DF1246" w:rsidTr="0048392C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1246" w:rsidRDefault="00DF1246" w:rsidP="004839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DF1246" w:rsidP="0048392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Default="002A679C" w:rsidP="002A679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79C">
              <w:rPr>
                <w:rFonts w:ascii="Arial" w:hAnsi="Arial" w:cs="Arial"/>
                <w:b/>
                <w:bCs/>
                <w:sz w:val="20"/>
                <w:szCs w:val="20"/>
              </w:rPr>
              <w:t>04.01.04.296.0</w:t>
            </w:r>
          </w:p>
        </w:tc>
      </w:tr>
      <w:tr w:rsidR="00DF1246" w:rsidTr="0048392C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1246" w:rsidRPr="00630A04" w:rsidRDefault="00DF1246" w:rsidP="0048392C">
            <w:pPr>
              <w:pStyle w:val="1"/>
              <w:jc w:val="left"/>
              <w:rPr>
                <w:rFonts w:ascii="Arial" w:eastAsia="Times New Roman" w:hAnsi="Arial" w:cs="Arial"/>
                <w:sz w:val="20"/>
              </w:rPr>
            </w:pPr>
            <w:r w:rsidRPr="00630A04">
              <w:rPr>
                <w:rFonts w:ascii="Arial" w:eastAsia="Times New Roman" w:hAnsi="Arial" w:cs="Arial"/>
                <w:sz w:val="20"/>
              </w:rPr>
              <w:lastRenderedPageBreak/>
              <w:t>Change history:</w:t>
            </w:r>
          </w:p>
          <w:p w:rsidR="002A679C" w:rsidRPr="002A679C" w:rsidRDefault="002A679C" w:rsidP="002A679C">
            <w:pPr>
              <w:pStyle w:val="a3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Update RC :</w:t>
            </w:r>
            <w:r>
              <w:rPr>
                <w:rFonts w:ascii="Arial" w:hAnsi="Arial" w:cs="Arial" w:hint="eastAsia"/>
                <w:b/>
                <w:sz w:val="20"/>
                <w:szCs w:val="20"/>
              </w:rPr>
              <w:t xml:space="preserve"> </w:t>
            </w:r>
            <w:r w:rsidRPr="002A679C">
              <w:rPr>
                <w:rFonts w:ascii="Arial" w:hAnsi="Arial" w:cs="Arial"/>
                <w:b/>
                <w:sz w:val="20"/>
                <w:szCs w:val="20"/>
              </w:rPr>
              <w:t>584.D01</w:t>
            </w:r>
          </w:p>
          <w:p w:rsidR="00630A04" w:rsidRPr="002A679C" w:rsidRDefault="002A679C" w:rsidP="002A679C">
            <w:pPr>
              <w:pStyle w:val="a3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2A679C">
              <w:rPr>
                <w:rFonts w:ascii="Arial" w:hAnsi="Arial" w:cs="Arial"/>
                <w:b/>
                <w:sz w:val="20"/>
                <w:szCs w:val="20"/>
              </w:rPr>
              <w:t>Update SPS firmware " SPS_E5_</w:t>
            </w:r>
            <w:r w:rsidRPr="002A679C">
              <w:rPr>
                <w:rFonts w:ascii="Arial" w:hAnsi="Arial" w:cs="Arial"/>
                <w:b/>
                <w:bCs/>
                <w:sz w:val="20"/>
                <w:szCs w:val="20"/>
              </w:rPr>
              <w:t>04.01.04.296.0</w:t>
            </w:r>
            <w:r w:rsidRPr="002A679C">
              <w:rPr>
                <w:rFonts w:ascii="Arial" w:hAnsi="Arial" w:cs="Arial"/>
                <w:b/>
                <w:sz w:val="20"/>
                <w:szCs w:val="20"/>
              </w:rPr>
              <w:t>".</w:t>
            </w:r>
          </w:p>
          <w:p w:rsidR="00630A04" w:rsidRPr="00B9748D" w:rsidRDefault="00630A04" w:rsidP="00630A04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DF1246" w:rsidRPr="00630A04" w:rsidRDefault="00DF1246" w:rsidP="0009664E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2A679C" w:rsidRDefault="002A679C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2A679C" w:rsidTr="008538A2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2A679C" w:rsidTr="008538A2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9</w:t>
            </w:r>
          </w:p>
        </w:tc>
      </w:tr>
      <w:tr w:rsidR="002A679C" w:rsidTr="008538A2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Pr="00675B72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85F58669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2A679C" w:rsidTr="008538A2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Pr="00276301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Brian.Huang</w:t>
            </w:r>
          </w:p>
        </w:tc>
      </w:tr>
      <w:tr w:rsidR="002A679C" w:rsidTr="008538A2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2A679C" w:rsidTr="008538A2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679C" w:rsidRDefault="002A679C" w:rsidP="008538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Default="002A679C" w:rsidP="008538A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2B2">
              <w:rPr>
                <w:rFonts w:ascii="Arial" w:hAnsi="Arial" w:cs="Arial"/>
                <w:b/>
                <w:bCs/>
                <w:sz w:val="20"/>
                <w:szCs w:val="20"/>
              </w:rPr>
              <w:t>04.01.04.256.0</w:t>
            </w:r>
          </w:p>
        </w:tc>
      </w:tr>
      <w:tr w:rsidR="002A679C" w:rsidTr="008538A2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79C" w:rsidRPr="00630A04" w:rsidRDefault="002A679C" w:rsidP="008538A2">
            <w:pPr>
              <w:pStyle w:val="1"/>
              <w:jc w:val="left"/>
              <w:rPr>
                <w:rFonts w:ascii="Arial" w:eastAsia="Times New Roman" w:hAnsi="Arial" w:cs="Arial"/>
                <w:sz w:val="20"/>
              </w:rPr>
            </w:pPr>
            <w:r w:rsidRPr="00630A04">
              <w:rPr>
                <w:rFonts w:ascii="Arial" w:eastAsia="Times New Roman" w:hAnsi="Arial" w:cs="Arial"/>
                <w:sz w:val="20"/>
              </w:rPr>
              <w:t>Change history:</w:t>
            </w:r>
          </w:p>
          <w:p w:rsidR="002A679C" w:rsidRDefault="002A679C" w:rsidP="002A679C">
            <w:pPr>
              <w:pStyle w:val="a3"/>
              <w:numPr>
                <w:ilvl w:val="0"/>
                <w:numId w:val="18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630A04">
              <w:rPr>
                <w:rFonts w:ascii="Arial" w:hAnsi="Arial" w:cs="Arial"/>
                <w:b/>
                <w:sz w:val="20"/>
                <w:szCs w:val="20"/>
              </w:rPr>
              <w:t>Change setup option default settings.</w:t>
            </w:r>
          </w:p>
          <w:p w:rsidR="002A679C" w:rsidRPr="00630A04" w:rsidRDefault="002A679C" w:rsidP="008538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679C" w:rsidRPr="00B9748D" w:rsidRDefault="002A679C" w:rsidP="008538A2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2A679C" w:rsidRPr="00630A04" w:rsidRDefault="002A679C" w:rsidP="008538A2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2A679C" w:rsidRDefault="002A679C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630A04" w:rsidTr="0086025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630A04" w:rsidTr="0086025C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9</w:t>
            </w:r>
          </w:p>
        </w:tc>
      </w:tr>
      <w:tr w:rsidR="00630A04" w:rsidTr="0086025C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Pr="00675B72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861D6352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630A04" w:rsidTr="0086025C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Pr="00276301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Brian.Huang</w:t>
            </w:r>
          </w:p>
        </w:tc>
      </w:tr>
      <w:tr w:rsidR="00630A04" w:rsidTr="0086025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630A04" w:rsidTr="0086025C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A04" w:rsidRDefault="00630A04" w:rsidP="0086025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Default="00630A04" w:rsidP="0086025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2B2">
              <w:rPr>
                <w:rFonts w:ascii="Arial" w:hAnsi="Arial" w:cs="Arial"/>
                <w:b/>
                <w:bCs/>
                <w:sz w:val="20"/>
                <w:szCs w:val="20"/>
              </w:rPr>
              <w:t>04.01.04.256.0</w:t>
            </w:r>
          </w:p>
        </w:tc>
      </w:tr>
      <w:tr w:rsidR="00630A04" w:rsidTr="0086025C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0A04" w:rsidRPr="00B9748D" w:rsidRDefault="00630A04" w:rsidP="0086025C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630A04" w:rsidRPr="00E14B73" w:rsidRDefault="00630A04" w:rsidP="00630A04">
            <w:pPr>
              <w:numPr>
                <w:ilvl w:val="0"/>
                <w:numId w:val="16"/>
              </w:numPr>
              <w:rPr>
                <w:rFonts w:ascii="Arial" w:eastAsia="新細明體" w:hAnsi="Arial" w:cs="Arial"/>
                <w:b/>
                <w:sz w:val="20"/>
                <w:szCs w:val="20"/>
              </w:rPr>
            </w:pPr>
            <w:r w:rsidRPr="00E14B73">
              <w:rPr>
                <w:rFonts w:ascii="Arial" w:eastAsia="新細明體" w:hAnsi="Arial" w:cs="Arial" w:hint="eastAsia"/>
                <w:b/>
                <w:sz w:val="20"/>
                <w:szCs w:val="20"/>
              </w:rPr>
              <w:t>Update bios to support i</w:t>
            </w:r>
            <w:r w:rsidRPr="00E14B73">
              <w:rPr>
                <w:rFonts w:ascii="Arial" w:eastAsia="新細明體" w:hAnsi="Arial" w:cs="Arial"/>
                <w:b/>
                <w:sz w:val="20"/>
                <w:szCs w:val="20"/>
              </w:rPr>
              <w:t>ntel</w:t>
            </w:r>
            <w:r w:rsidRPr="00E14B73">
              <w:rPr>
                <w:rFonts w:ascii="Arial" w:eastAsia="新細明體" w:hAnsi="Arial" w:cs="Arial" w:hint="eastAsia"/>
                <w:b/>
                <w:sz w:val="20"/>
                <w:szCs w:val="20"/>
              </w:rPr>
              <w:t xml:space="preserve"> </w:t>
            </w:r>
            <w:r w:rsidRPr="00E14B73">
              <w:rPr>
                <w:rFonts w:ascii="Arial" w:eastAsia="新細明體" w:hAnsi="Arial" w:cs="Arial"/>
                <w:b/>
                <w:sz w:val="20"/>
                <w:szCs w:val="20"/>
              </w:rPr>
              <w:t>cascade lake</w:t>
            </w:r>
            <w:r w:rsidRPr="00E14B73">
              <w:rPr>
                <w:rFonts w:ascii="Arial" w:eastAsia="新細明體" w:hAnsi="Arial" w:cs="Arial" w:hint="eastAsia"/>
                <w:b/>
                <w:sz w:val="20"/>
                <w:szCs w:val="20"/>
              </w:rPr>
              <w:t xml:space="preserve"> cpu.</w:t>
            </w:r>
          </w:p>
          <w:p w:rsidR="00630A04" w:rsidRPr="00B9748D" w:rsidRDefault="00630A04" w:rsidP="00630A04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630A04" w:rsidRPr="009A4A41" w:rsidRDefault="00630A04" w:rsidP="0086025C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630A04" w:rsidRPr="00630A04" w:rsidRDefault="00630A04" w:rsidP="00DF1246"/>
    <w:p w:rsidR="00630A04" w:rsidRDefault="00630A04" w:rsidP="00DF1246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9A4A41" w:rsidTr="003055DB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9A4A41" w:rsidTr="003055DB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/2018</w:t>
            </w:r>
          </w:p>
        </w:tc>
      </w:tr>
      <w:tr w:rsidR="009A4A41" w:rsidTr="003055DB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Pr="00675B72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PAVH_0.02.0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97680272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9A4A41" w:rsidTr="003055DB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PAVH0020.BIN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Pr="0027630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Harmonie</w:t>
            </w:r>
          </w:p>
        </w:tc>
      </w:tr>
      <w:tr w:rsidR="009A4A41" w:rsidTr="003055DB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9A4A41" w:rsidTr="003055DB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A41" w:rsidRDefault="009A4A41" w:rsidP="003055D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Default="009A4A41" w:rsidP="003055DB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9A4A41" w:rsidTr="003055DB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A4A41" w:rsidRPr="00B9748D" w:rsidRDefault="009A4A41" w:rsidP="003055DB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Change history:</w:t>
            </w:r>
          </w:p>
          <w:p w:rsidR="009A4A41" w:rsidRDefault="009A4A41" w:rsidP="003055DB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Modify HSCs Power M.B.R value.</w:t>
            </w:r>
          </w:p>
          <w:p w:rsidR="009A4A41" w:rsidRDefault="009A4A41" w:rsidP="003055DB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164833">
              <w:rPr>
                <w:b/>
              </w:rPr>
              <w:t>Re</w:t>
            </w:r>
            <w:r>
              <w:rPr>
                <w:b/>
              </w:rPr>
              <w:t>assign CPU bus resource for NVMe</w:t>
            </w:r>
            <w:r w:rsidRPr="00164833">
              <w:rPr>
                <w:b/>
              </w:rPr>
              <w:t>.</w:t>
            </w:r>
          </w:p>
          <w:p w:rsidR="009A4A41" w:rsidRDefault="009A4A41" w:rsidP="003055DB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EB0C49">
              <w:rPr>
                <w:b/>
              </w:rPr>
              <w:t>Modify BMC read BIOS version behavior.</w:t>
            </w:r>
          </w:p>
          <w:p w:rsidR="009A4A41" w:rsidRDefault="009A4A41" w:rsidP="003055DB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5A4D37">
              <w:rPr>
                <w:b/>
              </w:rPr>
              <w:t>Fix System power on the Power LED blink</w:t>
            </w:r>
            <w:r>
              <w:rPr>
                <w:b/>
              </w:rPr>
              <w:t>.</w:t>
            </w:r>
          </w:p>
          <w:p w:rsidR="009A4A41" w:rsidRPr="00EE23F9" w:rsidRDefault="009A4A41" w:rsidP="003055DB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EE23F9">
              <w:rPr>
                <w:b/>
              </w:rPr>
              <w:t>Set CPU0 IOU2(port3) default to x16,after g3 default to S5</w:t>
            </w:r>
            <w:r>
              <w:rPr>
                <w:rFonts w:hint="eastAsia"/>
                <w:b/>
              </w:rPr>
              <w:t>,</w:t>
            </w:r>
            <w:r w:rsidRPr="00EE23F9">
              <w:rPr>
                <w:b/>
              </w:rPr>
              <w:t xml:space="preserve"> PCI-E aspm support (Global) and Enable/Disable ADR to enable.</w:t>
            </w:r>
          </w:p>
          <w:p w:rsidR="009A4A41" w:rsidRPr="00675B72" w:rsidRDefault="009A4A41" w:rsidP="003055DB">
            <w:pPr>
              <w:pStyle w:val="a3"/>
              <w:ind w:leftChars="0" w:left="360"/>
              <w:rPr>
                <w:b/>
              </w:rPr>
            </w:pPr>
          </w:p>
          <w:p w:rsidR="009A4A41" w:rsidRPr="00B9748D" w:rsidRDefault="009A4A41" w:rsidP="003055DB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9A4A41" w:rsidRDefault="009A4A41" w:rsidP="003055DB">
            <w:pPr>
              <w:pStyle w:val="a3"/>
              <w:widowControl/>
              <w:numPr>
                <w:ilvl w:val="0"/>
                <w:numId w:val="14"/>
              </w:numPr>
              <w:ind w:leftChars="0" w:right="26"/>
              <w:jc w:val="both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AB10E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If need NVDIMM ADR please enter BIOS setup menu</w:t>
            </w: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enable below item</w:t>
            </w:r>
            <w:r w:rsidRPr="00AB10E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.</w:t>
            </w:r>
          </w:p>
          <w:p w:rsidR="009A4A41" w:rsidRPr="00B9748D" w:rsidRDefault="009A4A41" w:rsidP="003055DB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AB10E5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Advanced -&gt; Pch Configuration -&gt; Pch DFX Configuration -&gt; 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Enable/Disable ADR = Enabled.</w:t>
            </w:r>
          </w:p>
        </w:tc>
      </w:tr>
    </w:tbl>
    <w:p w:rsidR="00675B72" w:rsidRPr="009A4A41" w:rsidRDefault="00675B72" w:rsidP="00675B72"/>
    <w:p w:rsidR="009A4A41" w:rsidRDefault="009A4A41" w:rsidP="00675B72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675B72" w:rsidTr="001533F3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675B72" w:rsidTr="001533F3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12/2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/2017</w:t>
            </w:r>
          </w:p>
        </w:tc>
      </w:tr>
      <w:tr w:rsidR="00675B72" w:rsidTr="001533F3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P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HA202PV0011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BF5ED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1975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F1012</w:t>
            </w:r>
            <w:r w:rsidR="00675B72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675B72" w:rsidTr="001533F3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PAVH0011.BIN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Pr="00276301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675B72" w:rsidTr="001533F3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675B72" w:rsidTr="001533F3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B72" w:rsidRDefault="00675B72" w:rsidP="001533F3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Default="00675B72" w:rsidP="001533F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675B72" w:rsidTr="001533F3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5B72" w:rsidRPr="00B9748D" w:rsidRDefault="00675B72" w:rsidP="001533F3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675B72" w:rsidRDefault="00675B72" w:rsidP="001533F3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Support HSC.</w:t>
            </w:r>
          </w:p>
          <w:p w:rsidR="00675B72" w:rsidRPr="00675B72" w:rsidRDefault="00675B72" w:rsidP="002F6EB4">
            <w:pPr>
              <w:pStyle w:val="a3"/>
              <w:ind w:leftChars="0" w:left="360"/>
              <w:rPr>
                <w:b/>
              </w:rPr>
            </w:pPr>
          </w:p>
          <w:p w:rsidR="00675B72" w:rsidRPr="00B9748D" w:rsidRDefault="00675B72" w:rsidP="001533F3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675B72" w:rsidRPr="00B9748D" w:rsidRDefault="00675B72" w:rsidP="001533F3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675B72" w:rsidRDefault="00675B72" w:rsidP="00675B72"/>
    <w:p w:rsidR="009E2C28" w:rsidRDefault="009E2C28" w:rsidP="009E2C28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9E2C28" w:rsidTr="005A3E2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9E2C28" w:rsidTr="005A3E21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12/21/2017</w:t>
            </w:r>
          </w:p>
        </w:tc>
      </w:tr>
      <w:tr w:rsidR="009E2C28" w:rsidTr="005A3E21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Pr="00360CB5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HA202PV0010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BB08E7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19747C357</w:t>
            </w:r>
            <w:r w:rsidR="009E2C28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9E2C28" w:rsidTr="005A3E21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0A4FC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PAVH00</w:t>
            </w:r>
            <w:r w:rsidR="000A4FC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Pr="00276301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9E2C28" w:rsidTr="005A3E21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9E2C28" w:rsidTr="005A3E21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2C28" w:rsidRDefault="009E2C28" w:rsidP="005A3E2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Default="009E2C28" w:rsidP="005A3E2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9E2C28" w:rsidTr="005A3E21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E2C28" w:rsidRPr="00B9748D" w:rsidRDefault="009E2C28" w:rsidP="005A3E21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Change history:</w:t>
            </w:r>
          </w:p>
          <w:p w:rsidR="009E2C28" w:rsidRDefault="000F1A15" w:rsidP="000F1A15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0F1A15">
              <w:rPr>
                <w:b/>
              </w:rPr>
              <w:t>Set Item "Package C State" default as C0/C1 state for NVDIMM.</w:t>
            </w:r>
          </w:p>
          <w:p w:rsidR="000F1A15" w:rsidRDefault="000F1A15" w:rsidP="000F1A15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 w:rsidRPr="000F1A15">
              <w:rPr>
                <w:b/>
              </w:rPr>
              <w:t>Fix NVDIMM device didn't appear in OS</w:t>
            </w:r>
            <w:r>
              <w:rPr>
                <w:b/>
              </w:rPr>
              <w:t>.</w:t>
            </w:r>
          </w:p>
          <w:p w:rsidR="000F1A15" w:rsidRPr="000F1A15" w:rsidRDefault="000F1A15" w:rsidP="000F1A15">
            <w:pPr>
              <w:rPr>
                <w:b/>
              </w:rPr>
            </w:pPr>
          </w:p>
          <w:p w:rsidR="009E2C28" w:rsidRPr="00B9748D" w:rsidRDefault="009E2C28" w:rsidP="005A3E21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9E2C28" w:rsidRPr="00B9748D" w:rsidRDefault="009E2C28" w:rsidP="005A3E21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9E2C28" w:rsidRDefault="009E2C28" w:rsidP="009E2C28"/>
    <w:p w:rsidR="006A7B30" w:rsidRDefault="006A7B30" w:rsidP="006A7B30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6A7B30" w:rsidTr="00E1198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6A7B30" w:rsidTr="00E1198C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9/2017</w:t>
            </w:r>
          </w:p>
        </w:tc>
      </w:tr>
      <w:tr w:rsidR="006A7B30" w:rsidTr="00E1198C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Pr="00360CB5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HA202PV0004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2F316D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1973EFF1D</w:t>
            </w:r>
            <w:r w:rsidR="006A7B30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6A7B30" w:rsidTr="00E1198C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6A7B3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PAVH0004.BIN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Pr="00276301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6A7B30" w:rsidTr="00E1198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6A7B30" w:rsidTr="00E1198C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7B30" w:rsidRDefault="006A7B30" w:rsidP="00E1198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Default="006A7B30" w:rsidP="00E1198C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6A7B30" w:rsidTr="00E1198C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B30" w:rsidRPr="00B9748D" w:rsidRDefault="006A7B30" w:rsidP="00E1198C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6A7B30" w:rsidRDefault="006A7B30" w:rsidP="00E1198C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Update MAXIO table.</w:t>
            </w:r>
          </w:p>
          <w:p w:rsidR="006A7B30" w:rsidRPr="00360CB5" w:rsidRDefault="006A7B30" w:rsidP="00E1198C">
            <w:pPr>
              <w:rPr>
                <w:b/>
              </w:rPr>
            </w:pPr>
          </w:p>
          <w:p w:rsidR="006A7B30" w:rsidRPr="00B9748D" w:rsidRDefault="006A7B30" w:rsidP="00E1198C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6A7B30" w:rsidRPr="00B9748D" w:rsidRDefault="006A7B30" w:rsidP="00E1198C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6A7B30" w:rsidRDefault="006A7B30" w:rsidP="006A7B30"/>
    <w:p w:rsidR="00360CB5" w:rsidRDefault="00360CB5" w:rsidP="00360CB5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6B78B9" w:rsidTr="00F40632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6B78B9" w:rsidTr="00F40632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/2017</w:t>
            </w:r>
          </w:p>
        </w:tc>
      </w:tr>
      <w:tr w:rsidR="006B78B9" w:rsidTr="00F40632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Pr="00360CB5" w:rsidRDefault="002619B8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HA202PV0003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197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4D85B3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6B78B9" w:rsidTr="00F40632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2619B8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PAVH000</w:t>
            </w:r>
            <w:r w:rsidR="002619B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Pr="00276301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6B78B9" w:rsidTr="00F40632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6B78B9" w:rsidTr="00F40632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8B9" w:rsidRDefault="006B78B9" w:rsidP="00F4063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F40632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Default="006B78B9" w:rsidP="006B78B9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6B78B9" w:rsidTr="00F40632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78B9" w:rsidRPr="00B9748D" w:rsidRDefault="006B78B9" w:rsidP="00F40632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6B78B9" w:rsidRDefault="006B78B9" w:rsidP="00F40632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Update SPS firmware “</w:t>
            </w:r>
            <w:r>
              <w:rPr>
                <w:rFonts w:ascii="Arial" w:eastAsia="Arial Unicode MS" w:hAnsi="Arial" w:cs="Arial"/>
                <w:b/>
                <w:sz w:val="20"/>
              </w:rPr>
              <w:t>04.00.0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/>
                <w:b/>
                <w:sz w:val="20"/>
              </w:rPr>
              <w:t>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94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  <w:r>
              <w:rPr>
                <w:b/>
              </w:rPr>
              <w:t>”.</w:t>
            </w:r>
          </w:p>
          <w:p w:rsidR="006B78B9" w:rsidRPr="00360CB5" w:rsidRDefault="006B78B9" w:rsidP="00F40632">
            <w:pPr>
              <w:rPr>
                <w:b/>
              </w:rPr>
            </w:pPr>
          </w:p>
          <w:p w:rsidR="006B78B9" w:rsidRPr="00B9748D" w:rsidRDefault="006B78B9" w:rsidP="00F40632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6B78B9" w:rsidRPr="00B9748D" w:rsidRDefault="006B78B9" w:rsidP="00F40632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6B78B9" w:rsidRDefault="006B78B9" w:rsidP="00360CB5"/>
    <w:p w:rsidR="006B78B9" w:rsidRDefault="006B78B9" w:rsidP="00360CB5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360CB5" w:rsidTr="00CF157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360CB5" w:rsidTr="00CF1571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34171" w:rsidP="00CF1571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05929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C0592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A5A51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0592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/2017</w:t>
            </w:r>
          </w:p>
        </w:tc>
      </w:tr>
      <w:tr w:rsidR="00360CB5" w:rsidTr="00CF1571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P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HA202PV0002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245069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1974B99B8</w:t>
            </w:r>
            <w:r w:rsidR="00360CB5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360CB5" w:rsidTr="00CF1571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F933A9" w:rsidP="00360CB5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 w:rsidR="00360CB5">
              <w:rPr>
                <w:rFonts w:ascii="Arial" w:hAnsi="Arial" w:cs="Arial"/>
                <w:b/>
                <w:bCs/>
                <w:sz w:val="20"/>
                <w:szCs w:val="20"/>
              </w:rPr>
              <w:t>0002.BIN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Pr="00276301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360CB5" w:rsidTr="00CF1571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360CB5" w:rsidTr="00CF1571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0CB5" w:rsidRDefault="00360CB5" w:rsidP="00CF157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Default="00360CB5" w:rsidP="00CF157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04.00.03.2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35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360CB5" w:rsidTr="00CF1571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CB5" w:rsidRPr="00B9748D" w:rsidRDefault="00360CB5" w:rsidP="00CF1571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360CB5" w:rsidRDefault="00360CB5" w:rsidP="00CF1571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Reassign N</w:t>
            </w:r>
            <w:r>
              <w:rPr>
                <w:rFonts w:hint="eastAsia"/>
                <w:b/>
              </w:rPr>
              <w:t>V</w:t>
            </w:r>
            <w:r>
              <w:rPr>
                <w:b/>
              </w:rPr>
              <w:t>Me SSD HotPlug resource.</w:t>
            </w:r>
          </w:p>
          <w:p w:rsidR="00360CB5" w:rsidRPr="00360CB5" w:rsidRDefault="00360CB5" w:rsidP="00CF1571">
            <w:pPr>
              <w:rPr>
                <w:b/>
              </w:rPr>
            </w:pPr>
          </w:p>
          <w:p w:rsidR="00360CB5" w:rsidRPr="00B9748D" w:rsidRDefault="00360CB5" w:rsidP="00CF1571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360CB5" w:rsidRPr="00B9748D" w:rsidRDefault="00360CB5" w:rsidP="00CF1571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F25E6F" w:rsidRDefault="00F25E6F" w:rsidP="00F25E6F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F25E6F" w:rsidTr="00FC2D96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F25E6F" w:rsidTr="00FC2D96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51384E" w:rsidP="00FC2D96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HA202_PV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/23/2017</w:t>
            </w:r>
          </w:p>
        </w:tc>
      </w:tr>
      <w:tr w:rsidR="00F25E6F" w:rsidTr="00FC2D96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Pr="00360CB5" w:rsidRDefault="00DE230B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HA202PV0001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C457BB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19746F932</w:t>
            </w:r>
            <w:r w:rsidR="00F25E6F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F25E6F" w:rsidTr="00FC2D96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E248D1" w:rsidP="00EF5CE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PAVH</w:t>
            </w:r>
            <w:r w:rsidR="00DE230B">
              <w:rPr>
                <w:rFonts w:ascii="Arial" w:hAnsi="Arial" w:cs="Arial"/>
                <w:b/>
                <w:bCs/>
                <w:sz w:val="20"/>
                <w:szCs w:val="20"/>
              </w:rPr>
              <w:t>0001</w:t>
            </w:r>
            <w:r w:rsidR="00F25E6F"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Pr="00276301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uinn Chang</w:t>
            </w:r>
          </w:p>
        </w:tc>
      </w:tr>
      <w:tr w:rsidR="00F25E6F" w:rsidTr="00FC2D96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I350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1.3.7.2</w:t>
            </w:r>
          </w:p>
        </w:tc>
      </w:tr>
      <w:tr w:rsidR="00F25E6F" w:rsidTr="00FC2D96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E6F" w:rsidRDefault="00F25E6F" w:rsidP="00FC2D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Default="00F25E6F" w:rsidP="00FC2D9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04.00.03.2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35</w:t>
            </w:r>
            <w:r w:rsidRPr="00080F28">
              <w:rPr>
                <w:rFonts w:ascii="Arial" w:eastAsia="Arial Unicode MS" w:hAnsi="Arial" w:cs="Arial"/>
                <w:b/>
                <w:sz w:val="20"/>
              </w:rPr>
              <w:t>.0</w:t>
            </w:r>
          </w:p>
        </w:tc>
      </w:tr>
      <w:tr w:rsidR="00F25E6F" w:rsidTr="00FC2D96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E6F" w:rsidRPr="00B9748D" w:rsidRDefault="00F25E6F" w:rsidP="00FC2D96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F25E6F" w:rsidRPr="00E32716" w:rsidRDefault="008F7471" w:rsidP="00FC2D96">
            <w:pPr>
              <w:pStyle w:val="a3"/>
              <w:numPr>
                <w:ilvl w:val="0"/>
                <w:numId w:val="13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First </w:t>
            </w:r>
            <w:r w:rsidR="0083359D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V</w:t>
            </w:r>
            <w:r w:rsidR="0083359D">
              <w:rPr>
                <w:rFonts w:ascii="Arial" w:eastAsia="Arial Unicode MS" w:hAnsi="Arial" w:cs="Arial"/>
                <w:b/>
                <w:sz w:val="20"/>
                <w:szCs w:val="20"/>
              </w:rPr>
              <w:t>ersion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.</w:t>
            </w:r>
          </w:p>
          <w:p w:rsidR="00F25E6F" w:rsidRDefault="00662466" w:rsidP="00FC2D96">
            <w:pPr>
              <w:pStyle w:val="a3"/>
              <w:numPr>
                <w:ilvl w:val="0"/>
                <w:numId w:val="13"/>
              </w:numPr>
              <w:ind w:leftChars="0"/>
              <w:rPr>
                <w:b/>
              </w:rPr>
            </w:pPr>
            <w:r>
              <w:rPr>
                <w:b/>
              </w:rPr>
              <w:t>Assign N</w:t>
            </w:r>
            <w:r>
              <w:rPr>
                <w:rFonts w:hint="eastAsia"/>
                <w:b/>
              </w:rPr>
              <w:t>V</w:t>
            </w:r>
            <w:r w:rsidR="008F7471">
              <w:rPr>
                <w:b/>
              </w:rPr>
              <w:t>M</w:t>
            </w:r>
            <w:r>
              <w:rPr>
                <w:b/>
              </w:rPr>
              <w:t>e</w:t>
            </w:r>
            <w:r w:rsidR="00FD6B4F">
              <w:rPr>
                <w:b/>
              </w:rPr>
              <w:t xml:space="preserve"> SSD HotP</w:t>
            </w:r>
            <w:r w:rsidR="008F7471">
              <w:rPr>
                <w:b/>
              </w:rPr>
              <w:t>lug resource.</w:t>
            </w:r>
          </w:p>
          <w:p w:rsidR="00F25E6F" w:rsidRPr="00E32716" w:rsidRDefault="00F25E6F" w:rsidP="00FC2D96">
            <w:pPr>
              <w:rPr>
                <w:b/>
              </w:rPr>
            </w:pPr>
          </w:p>
          <w:p w:rsidR="00F25E6F" w:rsidRPr="00B9748D" w:rsidRDefault="00F25E6F" w:rsidP="00FC2D96">
            <w:pPr>
              <w:rPr>
                <w:rFonts w:ascii="Arial" w:hAnsi="Arial" w:cs="Arial"/>
                <w:b/>
                <w:bCs/>
                <w:color w:val="0000FF"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F25E6F" w:rsidRPr="00B9748D" w:rsidRDefault="00F25E6F" w:rsidP="00FC2D96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N/A</w:t>
            </w:r>
          </w:p>
        </w:tc>
      </w:tr>
    </w:tbl>
    <w:p w:rsidR="00F25E6F" w:rsidRPr="00F25E6F" w:rsidRDefault="00F25E6F" w:rsidP="00360CB5"/>
    <w:sectPr w:rsidR="00F25E6F" w:rsidRPr="00F25E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F12" w:rsidRDefault="003A2F12" w:rsidP="00630A04">
      <w:r>
        <w:separator/>
      </w:r>
    </w:p>
  </w:endnote>
  <w:endnote w:type="continuationSeparator" w:id="0">
    <w:p w:rsidR="003A2F12" w:rsidRDefault="003A2F12" w:rsidP="0063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F12" w:rsidRDefault="003A2F12" w:rsidP="00630A04">
      <w:r>
        <w:separator/>
      </w:r>
    </w:p>
  </w:footnote>
  <w:footnote w:type="continuationSeparator" w:id="0">
    <w:p w:rsidR="003A2F12" w:rsidRDefault="003A2F12" w:rsidP="00630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DBE"/>
    <w:multiLevelType w:val="hybridMultilevel"/>
    <w:tmpl w:val="5E7AC13C"/>
    <w:lvl w:ilvl="0" w:tplc="B846D3C4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35" w:hanging="480"/>
      </w:pPr>
    </w:lvl>
    <w:lvl w:ilvl="2" w:tplc="0409001B" w:tentative="1">
      <w:start w:val="1"/>
      <w:numFmt w:val="lowerRoman"/>
      <w:lvlText w:val="%3."/>
      <w:lvlJc w:val="right"/>
      <w:pPr>
        <w:ind w:left="1815" w:hanging="480"/>
      </w:pPr>
    </w:lvl>
    <w:lvl w:ilvl="3" w:tplc="0409000F" w:tentative="1">
      <w:start w:val="1"/>
      <w:numFmt w:val="decimal"/>
      <w:lvlText w:val="%4."/>
      <w:lvlJc w:val="left"/>
      <w:pPr>
        <w:ind w:left="2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5" w:hanging="480"/>
      </w:pPr>
    </w:lvl>
    <w:lvl w:ilvl="5" w:tplc="0409001B" w:tentative="1">
      <w:start w:val="1"/>
      <w:numFmt w:val="lowerRoman"/>
      <w:lvlText w:val="%6."/>
      <w:lvlJc w:val="right"/>
      <w:pPr>
        <w:ind w:left="3255" w:hanging="480"/>
      </w:pPr>
    </w:lvl>
    <w:lvl w:ilvl="6" w:tplc="0409000F" w:tentative="1">
      <w:start w:val="1"/>
      <w:numFmt w:val="decimal"/>
      <w:lvlText w:val="%7."/>
      <w:lvlJc w:val="left"/>
      <w:pPr>
        <w:ind w:left="3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5" w:hanging="480"/>
      </w:pPr>
    </w:lvl>
    <w:lvl w:ilvl="8" w:tplc="0409001B" w:tentative="1">
      <w:start w:val="1"/>
      <w:numFmt w:val="lowerRoman"/>
      <w:lvlText w:val="%9."/>
      <w:lvlJc w:val="right"/>
      <w:pPr>
        <w:ind w:left="4695" w:hanging="480"/>
      </w:pPr>
    </w:lvl>
  </w:abstractNum>
  <w:abstractNum w:abstractNumId="1">
    <w:nsid w:val="0D7F7BB2"/>
    <w:multiLevelType w:val="hybridMultilevel"/>
    <w:tmpl w:val="038C6D18"/>
    <w:lvl w:ilvl="0" w:tplc="B234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16F7549"/>
    <w:multiLevelType w:val="hybridMultilevel"/>
    <w:tmpl w:val="7F7C5954"/>
    <w:lvl w:ilvl="0" w:tplc="ECECA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185E05D8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F404C8"/>
    <w:multiLevelType w:val="hybridMultilevel"/>
    <w:tmpl w:val="00A8A9FA"/>
    <w:lvl w:ilvl="0" w:tplc="CA00E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6E972F6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E041E0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0670E0E"/>
    <w:multiLevelType w:val="hybridMultilevel"/>
    <w:tmpl w:val="B8808B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06E0919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C031F9"/>
    <w:multiLevelType w:val="hybridMultilevel"/>
    <w:tmpl w:val="5E7AC13C"/>
    <w:lvl w:ilvl="0" w:tplc="B846D3C4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35" w:hanging="480"/>
      </w:pPr>
    </w:lvl>
    <w:lvl w:ilvl="2" w:tplc="0409001B" w:tentative="1">
      <w:start w:val="1"/>
      <w:numFmt w:val="lowerRoman"/>
      <w:lvlText w:val="%3."/>
      <w:lvlJc w:val="right"/>
      <w:pPr>
        <w:ind w:left="1815" w:hanging="480"/>
      </w:pPr>
    </w:lvl>
    <w:lvl w:ilvl="3" w:tplc="0409000F" w:tentative="1">
      <w:start w:val="1"/>
      <w:numFmt w:val="decimal"/>
      <w:lvlText w:val="%4."/>
      <w:lvlJc w:val="left"/>
      <w:pPr>
        <w:ind w:left="2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5" w:hanging="480"/>
      </w:pPr>
    </w:lvl>
    <w:lvl w:ilvl="5" w:tplc="0409001B" w:tentative="1">
      <w:start w:val="1"/>
      <w:numFmt w:val="lowerRoman"/>
      <w:lvlText w:val="%6."/>
      <w:lvlJc w:val="right"/>
      <w:pPr>
        <w:ind w:left="3255" w:hanging="480"/>
      </w:pPr>
    </w:lvl>
    <w:lvl w:ilvl="6" w:tplc="0409000F" w:tentative="1">
      <w:start w:val="1"/>
      <w:numFmt w:val="decimal"/>
      <w:lvlText w:val="%7."/>
      <w:lvlJc w:val="left"/>
      <w:pPr>
        <w:ind w:left="3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5" w:hanging="480"/>
      </w:pPr>
    </w:lvl>
    <w:lvl w:ilvl="8" w:tplc="0409001B" w:tentative="1">
      <w:start w:val="1"/>
      <w:numFmt w:val="lowerRoman"/>
      <w:lvlText w:val="%9."/>
      <w:lvlJc w:val="right"/>
      <w:pPr>
        <w:ind w:left="4695" w:hanging="480"/>
      </w:pPr>
    </w:lvl>
  </w:abstractNum>
  <w:abstractNum w:abstractNumId="10">
    <w:nsid w:val="4A5B4E68"/>
    <w:multiLevelType w:val="hybridMultilevel"/>
    <w:tmpl w:val="2CB4548E"/>
    <w:lvl w:ilvl="0" w:tplc="7D8A9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3E77DA8"/>
    <w:multiLevelType w:val="hybridMultilevel"/>
    <w:tmpl w:val="DEB66C90"/>
    <w:lvl w:ilvl="0" w:tplc="1DFA7CF2">
      <w:start w:val="1"/>
      <w:numFmt w:val="decimal"/>
      <w:lvlText w:val="%1."/>
      <w:lvlJc w:val="left"/>
      <w:pPr>
        <w:ind w:left="560" w:hanging="360"/>
      </w:pPr>
    </w:lvl>
    <w:lvl w:ilvl="1" w:tplc="04090019">
      <w:start w:val="1"/>
      <w:numFmt w:val="ideographTraditional"/>
      <w:lvlText w:val="%2、"/>
      <w:lvlJc w:val="left"/>
      <w:pPr>
        <w:ind w:left="1160" w:hanging="480"/>
      </w:pPr>
    </w:lvl>
    <w:lvl w:ilvl="2" w:tplc="0409001B">
      <w:start w:val="1"/>
      <w:numFmt w:val="lowerRoman"/>
      <w:lvlText w:val="%3."/>
      <w:lvlJc w:val="right"/>
      <w:pPr>
        <w:ind w:left="1640" w:hanging="480"/>
      </w:pPr>
    </w:lvl>
    <w:lvl w:ilvl="3" w:tplc="0409000F">
      <w:start w:val="1"/>
      <w:numFmt w:val="decimal"/>
      <w:lvlText w:val="%4."/>
      <w:lvlJc w:val="left"/>
      <w:pPr>
        <w:ind w:left="2120" w:hanging="480"/>
      </w:pPr>
    </w:lvl>
    <w:lvl w:ilvl="4" w:tplc="04090019">
      <w:start w:val="1"/>
      <w:numFmt w:val="ideographTraditional"/>
      <w:lvlText w:val="%5、"/>
      <w:lvlJc w:val="left"/>
      <w:pPr>
        <w:ind w:left="2600" w:hanging="480"/>
      </w:pPr>
    </w:lvl>
    <w:lvl w:ilvl="5" w:tplc="0409001B">
      <w:start w:val="1"/>
      <w:numFmt w:val="lowerRoman"/>
      <w:lvlText w:val="%6."/>
      <w:lvlJc w:val="right"/>
      <w:pPr>
        <w:ind w:left="3080" w:hanging="480"/>
      </w:pPr>
    </w:lvl>
    <w:lvl w:ilvl="6" w:tplc="0409000F">
      <w:start w:val="1"/>
      <w:numFmt w:val="decimal"/>
      <w:lvlText w:val="%7."/>
      <w:lvlJc w:val="left"/>
      <w:pPr>
        <w:ind w:left="3560" w:hanging="480"/>
      </w:pPr>
    </w:lvl>
    <w:lvl w:ilvl="7" w:tplc="04090019">
      <w:start w:val="1"/>
      <w:numFmt w:val="ideographTraditional"/>
      <w:lvlText w:val="%8、"/>
      <w:lvlJc w:val="left"/>
      <w:pPr>
        <w:ind w:left="4040" w:hanging="480"/>
      </w:pPr>
    </w:lvl>
    <w:lvl w:ilvl="8" w:tplc="0409001B">
      <w:start w:val="1"/>
      <w:numFmt w:val="lowerRoman"/>
      <w:lvlText w:val="%9."/>
      <w:lvlJc w:val="right"/>
      <w:pPr>
        <w:ind w:left="4520" w:hanging="480"/>
      </w:pPr>
    </w:lvl>
  </w:abstractNum>
  <w:abstractNum w:abstractNumId="12">
    <w:nsid w:val="57853ED1"/>
    <w:multiLevelType w:val="hybridMultilevel"/>
    <w:tmpl w:val="604A8A72"/>
    <w:lvl w:ilvl="0" w:tplc="4544D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0C40E4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B9513A5"/>
    <w:multiLevelType w:val="hybridMultilevel"/>
    <w:tmpl w:val="7F7C5954"/>
    <w:lvl w:ilvl="0" w:tplc="ECECA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6C135D43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3C8074B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1D30BD"/>
    <w:multiLevelType w:val="hybridMultilevel"/>
    <w:tmpl w:val="0906920E"/>
    <w:lvl w:ilvl="0" w:tplc="A6267EF6">
      <w:start w:val="1"/>
      <w:numFmt w:val="decimal"/>
      <w:lvlText w:val="%1."/>
      <w:lvlJc w:val="left"/>
      <w:pPr>
        <w:ind w:left="560" w:hanging="360"/>
      </w:pPr>
    </w:lvl>
    <w:lvl w:ilvl="1" w:tplc="04090019">
      <w:start w:val="1"/>
      <w:numFmt w:val="ideographTraditional"/>
      <w:lvlText w:val="%2、"/>
      <w:lvlJc w:val="left"/>
      <w:pPr>
        <w:ind w:left="1160" w:hanging="480"/>
      </w:pPr>
    </w:lvl>
    <w:lvl w:ilvl="2" w:tplc="0409001B">
      <w:start w:val="1"/>
      <w:numFmt w:val="lowerRoman"/>
      <w:lvlText w:val="%3."/>
      <w:lvlJc w:val="right"/>
      <w:pPr>
        <w:ind w:left="1640" w:hanging="480"/>
      </w:pPr>
    </w:lvl>
    <w:lvl w:ilvl="3" w:tplc="0409000F">
      <w:start w:val="1"/>
      <w:numFmt w:val="decimal"/>
      <w:lvlText w:val="%4."/>
      <w:lvlJc w:val="left"/>
      <w:pPr>
        <w:ind w:left="2120" w:hanging="480"/>
      </w:pPr>
    </w:lvl>
    <w:lvl w:ilvl="4" w:tplc="04090019">
      <w:start w:val="1"/>
      <w:numFmt w:val="ideographTraditional"/>
      <w:lvlText w:val="%5、"/>
      <w:lvlJc w:val="left"/>
      <w:pPr>
        <w:ind w:left="2600" w:hanging="480"/>
      </w:pPr>
    </w:lvl>
    <w:lvl w:ilvl="5" w:tplc="0409001B">
      <w:start w:val="1"/>
      <w:numFmt w:val="lowerRoman"/>
      <w:lvlText w:val="%6."/>
      <w:lvlJc w:val="right"/>
      <w:pPr>
        <w:ind w:left="3080" w:hanging="480"/>
      </w:pPr>
    </w:lvl>
    <w:lvl w:ilvl="6" w:tplc="0409000F">
      <w:start w:val="1"/>
      <w:numFmt w:val="decimal"/>
      <w:lvlText w:val="%7."/>
      <w:lvlJc w:val="left"/>
      <w:pPr>
        <w:ind w:left="3560" w:hanging="480"/>
      </w:pPr>
    </w:lvl>
    <w:lvl w:ilvl="7" w:tplc="04090019">
      <w:start w:val="1"/>
      <w:numFmt w:val="ideographTraditional"/>
      <w:lvlText w:val="%8、"/>
      <w:lvlJc w:val="left"/>
      <w:pPr>
        <w:ind w:left="4040" w:hanging="480"/>
      </w:pPr>
    </w:lvl>
    <w:lvl w:ilvl="8" w:tplc="0409001B">
      <w:start w:val="1"/>
      <w:numFmt w:val="lowerRoman"/>
      <w:lvlText w:val="%9."/>
      <w:lvlJc w:val="right"/>
      <w:pPr>
        <w:ind w:left="4520" w:hanging="480"/>
      </w:pPr>
    </w:lvl>
  </w:abstractNum>
  <w:abstractNum w:abstractNumId="18">
    <w:nsid w:val="7E974949"/>
    <w:multiLevelType w:val="hybridMultilevel"/>
    <w:tmpl w:val="21CE409E"/>
    <w:lvl w:ilvl="0" w:tplc="CF78C96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6"/>
  </w:num>
  <w:num w:numId="5">
    <w:abstractNumId w:val="13"/>
  </w:num>
  <w:num w:numId="6">
    <w:abstractNumId w:val="6"/>
  </w:num>
  <w:num w:numId="7">
    <w:abstractNumId w:val="8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9"/>
  </w:num>
  <w:num w:numId="16">
    <w:abstractNumId w:val="0"/>
  </w:num>
  <w:num w:numId="17">
    <w:abstractNumId w:val="2"/>
  </w:num>
  <w:num w:numId="18">
    <w:abstractNumId w:val="14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10B91"/>
    <w:rsid w:val="00037BA5"/>
    <w:rsid w:val="00041E1B"/>
    <w:rsid w:val="00047450"/>
    <w:rsid w:val="00080F28"/>
    <w:rsid w:val="00083FBB"/>
    <w:rsid w:val="000931DC"/>
    <w:rsid w:val="00094A21"/>
    <w:rsid w:val="0009664E"/>
    <w:rsid w:val="000A4FC4"/>
    <w:rsid w:val="000C76EE"/>
    <w:rsid w:val="000D3CC7"/>
    <w:rsid w:val="000F1A15"/>
    <w:rsid w:val="0010094F"/>
    <w:rsid w:val="00134DD7"/>
    <w:rsid w:val="00153E2C"/>
    <w:rsid w:val="001568FC"/>
    <w:rsid w:val="0016356F"/>
    <w:rsid w:val="00164833"/>
    <w:rsid w:val="001712BF"/>
    <w:rsid w:val="001A7EA6"/>
    <w:rsid w:val="001C0796"/>
    <w:rsid w:val="001C7E7E"/>
    <w:rsid w:val="001D0368"/>
    <w:rsid w:val="001E7175"/>
    <w:rsid w:val="001F7C42"/>
    <w:rsid w:val="00202B2C"/>
    <w:rsid w:val="00212021"/>
    <w:rsid w:val="002173EC"/>
    <w:rsid w:val="002200D3"/>
    <w:rsid w:val="00230C0C"/>
    <w:rsid w:val="00245069"/>
    <w:rsid w:val="00257AD6"/>
    <w:rsid w:val="00260C88"/>
    <w:rsid w:val="002619B8"/>
    <w:rsid w:val="00276078"/>
    <w:rsid w:val="00276301"/>
    <w:rsid w:val="002A679C"/>
    <w:rsid w:val="002E4769"/>
    <w:rsid w:val="002E705C"/>
    <w:rsid w:val="002F316D"/>
    <w:rsid w:val="002F6EB4"/>
    <w:rsid w:val="00302E9F"/>
    <w:rsid w:val="0032197A"/>
    <w:rsid w:val="00334171"/>
    <w:rsid w:val="00334E54"/>
    <w:rsid w:val="00360CB5"/>
    <w:rsid w:val="003978CD"/>
    <w:rsid w:val="003A2F12"/>
    <w:rsid w:val="003A40B9"/>
    <w:rsid w:val="003D19C4"/>
    <w:rsid w:val="003D1C79"/>
    <w:rsid w:val="003D2B3B"/>
    <w:rsid w:val="003D6746"/>
    <w:rsid w:val="003E5A0F"/>
    <w:rsid w:val="00400C61"/>
    <w:rsid w:val="00413378"/>
    <w:rsid w:val="004223AE"/>
    <w:rsid w:val="00435BF5"/>
    <w:rsid w:val="00447914"/>
    <w:rsid w:val="00451EEC"/>
    <w:rsid w:val="004A4B10"/>
    <w:rsid w:val="004B01F0"/>
    <w:rsid w:val="004B24DB"/>
    <w:rsid w:val="004E6E61"/>
    <w:rsid w:val="004E74A0"/>
    <w:rsid w:val="004E752B"/>
    <w:rsid w:val="0051384E"/>
    <w:rsid w:val="005228BA"/>
    <w:rsid w:val="005867A9"/>
    <w:rsid w:val="00586C71"/>
    <w:rsid w:val="005900C4"/>
    <w:rsid w:val="00593B35"/>
    <w:rsid w:val="005A4D37"/>
    <w:rsid w:val="005C1581"/>
    <w:rsid w:val="005C54AD"/>
    <w:rsid w:val="005D201C"/>
    <w:rsid w:val="005E4347"/>
    <w:rsid w:val="005F6993"/>
    <w:rsid w:val="00610626"/>
    <w:rsid w:val="00627EDE"/>
    <w:rsid w:val="00630A04"/>
    <w:rsid w:val="006468DB"/>
    <w:rsid w:val="00662466"/>
    <w:rsid w:val="00675B72"/>
    <w:rsid w:val="006A576F"/>
    <w:rsid w:val="006A7B30"/>
    <w:rsid w:val="006B7394"/>
    <w:rsid w:val="006B78B9"/>
    <w:rsid w:val="006C61F1"/>
    <w:rsid w:val="006E079B"/>
    <w:rsid w:val="006F3C52"/>
    <w:rsid w:val="00703066"/>
    <w:rsid w:val="00703A65"/>
    <w:rsid w:val="00725142"/>
    <w:rsid w:val="00771081"/>
    <w:rsid w:val="007809B6"/>
    <w:rsid w:val="00781105"/>
    <w:rsid w:val="007B5754"/>
    <w:rsid w:val="007B7F71"/>
    <w:rsid w:val="007E5ADC"/>
    <w:rsid w:val="007E6512"/>
    <w:rsid w:val="007F7A40"/>
    <w:rsid w:val="0080379D"/>
    <w:rsid w:val="00817EEA"/>
    <w:rsid w:val="00825792"/>
    <w:rsid w:val="0083359D"/>
    <w:rsid w:val="00834922"/>
    <w:rsid w:val="008751AD"/>
    <w:rsid w:val="00890A4F"/>
    <w:rsid w:val="008C419E"/>
    <w:rsid w:val="008D2AB6"/>
    <w:rsid w:val="008F0CE7"/>
    <w:rsid w:val="008F7471"/>
    <w:rsid w:val="00920724"/>
    <w:rsid w:val="00923744"/>
    <w:rsid w:val="0095759B"/>
    <w:rsid w:val="0097434F"/>
    <w:rsid w:val="009844FC"/>
    <w:rsid w:val="009A4A41"/>
    <w:rsid w:val="009B7F18"/>
    <w:rsid w:val="009C0447"/>
    <w:rsid w:val="009C6DFA"/>
    <w:rsid w:val="009E2C28"/>
    <w:rsid w:val="009F4A97"/>
    <w:rsid w:val="00A27B14"/>
    <w:rsid w:val="00A56CFC"/>
    <w:rsid w:val="00A63021"/>
    <w:rsid w:val="00A75992"/>
    <w:rsid w:val="00A82F06"/>
    <w:rsid w:val="00A83471"/>
    <w:rsid w:val="00A92E64"/>
    <w:rsid w:val="00AC31F4"/>
    <w:rsid w:val="00AE0B5B"/>
    <w:rsid w:val="00AE11CA"/>
    <w:rsid w:val="00B1041E"/>
    <w:rsid w:val="00B14253"/>
    <w:rsid w:val="00B21370"/>
    <w:rsid w:val="00B500C0"/>
    <w:rsid w:val="00B512BE"/>
    <w:rsid w:val="00B55AF9"/>
    <w:rsid w:val="00B6621E"/>
    <w:rsid w:val="00B739B8"/>
    <w:rsid w:val="00B744E2"/>
    <w:rsid w:val="00B845D7"/>
    <w:rsid w:val="00B9748D"/>
    <w:rsid w:val="00BB08E7"/>
    <w:rsid w:val="00BD147A"/>
    <w:rsid w:val="00BD2834"/>
    <w:rsid w:val="00BD71FE"/>
    <w:rsid w:val="00BF5ED2"/>
    <w:rsid w:val="00C007C4"/>
    <w:rsid w:val="00C05929"/>
    <w:rsid w:val="00C06BB2"/>
    <w:rsid w:val="00C10DB4"/>
    <w:rsid w:val="00C16E56"/>
    <w:rsid w:val="00C45306"/>
    <w:rsid w:val="00C457BB"/>
    <w:rsid w:val="00C676B9"/>
    <w:rsid w:val="00C945B3"/>
    <w:rsid w:val="00CC14C6"/>
    <w:rsid w:val="00CD1B7E"/>
    <w:rsid w:val="00D31BDA"/>
    <w:rsid w:val="00DA1E64"/>
    <w:rsid w:val="00DD36E0"/>
    <w:rsid w:val="00DE230B"/>
    <w:rsid w:val="00DE51AF"/>
    <w:rsid w:val="00DF07BE"/>
    <w:rsid w:val="00DF1246"/>
    <w:rsid w:val="00DF5AA4"/>
    <w:rsid w:val="00E11185"/>
    <w:rsid w:val="00E226E1"/>
    <w:rsid w:val="00E248D1"/>
    <w:rsid w:val="00E32716"/>
    <w:rsid w:val="00E37918"/>
    <w:rsid w:val="00E45B40"/>
    <w:rsid w:val="00E63DCD"/>
    <w:rsid w:val="00E72625"/>
    <w:rsid w:val="00E73C53"/>
    <w:rsid w:val="00E76CB6"/>
    <w:rsid w:val="00EA5A51"/>
    <w:rsid w:val="00EB0C49"/>
    <w:rsid w:val="00EB1852"/>
    <w:rsid w:val="00EC1D9F"/>
    <w:rsid w:val="00EC6FC6"/>
    <w:rsid w:val="00EE0B93"/>
    <w:rsid w:val="00EE23F9"/>
    <w:rsid w:val="00EF5CE1"/>
    <w:rsid w:val="00F05F51"/>
    <w:rsid w:val="00F25E6F"/>
    <w:rsid w:val="00F5125B"/>
    <w:rsid w:val="00F70C01"/>
    <w:rsid w:val="00F933A9"/>
    <w:rsid w:val="00FA0BA2"/>
    <w:rsid w:val="00FD0AFD"/>
    <w:rsid w:val="00FD6B4F"/>
    <w:rsid w:val="00FE1740"/>
    <w:rsid w:val="00FE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99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30A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30A0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30A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30A0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99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30A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30A0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30A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30A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黃堃諦</cp:lastModifiedBy>
  <cp:revision>189</cp:revision>
  <dcterms:created xsi:type="dcterms:W3CDTF">2017-02-17T07:30:00Z</dcterms:created>
  <dcterms:modified xsi:type="dcterms:W3CDTF">2021-11-09T08:49:00Z</dcterms:modified>
</cp:coreProperties>
</file>