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4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8"/>
        <w:gridCol w:w="2699"/>
        <w:gridCol w:w="2704"/>
        <w:gridCol w:w="2339"/>
      </w:tblGrid>
      <w:tr w:rsidR="000742AD" w:rsidTr="00783FA0">
        <w:trPr>
          <w:trHeight w:val="390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742AD" w:rsidRDefault="000742AD" w:rsidP="00783FA0">
            <w:pPr>
              <w:pStyle w:val="1"/>
              <w:rPr>
                <w:rFonts w:ascii="Arial" w:eastAsia="Times New Roman" w:hAnsi="Arial" w:cs="Arial"/>
                <w:sz w:val="20"/>
              </w:rPr>
            </w:pPr>
            <w:r>
              <w:rPr>
                <w:rFonts w:ascii="Arial" w:eastAsia="Times New Roman" w:hAnsi="Arial" w:cs="Arial"/>
                <w:sz w:val="20"/>
              </w:rPr>
              <w:t>BIOS Release Note</w:t>
            </w:r>
          </w:p>
        </w:tc>
      </w:tr>
      <w:tr w:rsidR="000742AD" w:rsidTr="00783FA0">
        <w:trPr>
          <w:trHeight w:val="435"/>
          <w:jc w:val="center"/>
        </w:trPr>
        <w:tc>
          <w:tcPr>
            <w:tcW w:w="269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742AD" w:rsidRDefault="000742AD" w:rsidP="00783FA0">
            <w:pPr>
              <w:ind w:right="26"/>
              <w:jc w:val="center"/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  <w:t>Model Name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742AD" w:rsidRDefault="000742AD" w:rsidP="00783FA0">
            <w:pPr>
              <w:ind w:right="26"/>
              <w:jc w:val="center"/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bCs/>
                <w:color w:val="00B050"/>
                <w:sz w:val="20"/>
                <w:szCs w:val="20"/>
              </w:rPr>
              <w:t>CB121-VL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742AD" w:rsidRDefault="000742AD" w:rsidP="00783FA0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RELEASE DATE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742AD" w:rsidRDefault="000742AD" w:rsidP="000742AD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>11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>05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/20</w:t>
            </w: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>21</w:t>
            </w:r>
          </w:p>
        </w:tc>
      </w:tr>
      <w:tr w:rsidR="000742AD" w:rsidTr="00783FA0">
        <w:trPr>
          <w:trHeight w:val="383"/>
          <w:jc w:val="center"/>
        </w:trPr>
        <w:tc>
          <w:tcPr>
            <w:tcW w:w="269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742AD" w:rsidRDefault="000742AD" w:rsidP="00783FA0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BIOS REV.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742AD" w:rsidRDefault="000742AD" w:rsidP="000742AD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VECB_1.0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4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.0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742AD" w:rsidRDefault="000742AD" w:rsidP="00783FA0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CHECK SUM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742AD" w:rsidRDefault="00B764C1" w:rsidP="00B764C1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>7CEB94D1h</w:t>
            </w:r>
            <w:bookmarkStart w:id="0" w:name="_GoBack"/>
            <w:bookmarkEnd w:id="0"/>
          </w:p>
        </w:tc>
      </w:tr>
      <w:tr w:rsidR="000742AD" w:rsidRPr="00276301" w:rsidTr="00783FA0">
        <w:trPr>
          <w:trHeight w:val="320"/>
          <w:jc w:val="center"/>
        </w:trPr>
        <w:tc>
          <w:tcPr>
            <w:tcW w:w="269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742AD" w:rsidRDefault="000742AD" w:rsidP="00783FA0">
            <w:pPr>
              <w:pStyle w:val="3"/>
              <w:rPr>
                <w:rFonts w:ascii="Arial" w:eastAsia="Times New Roman" w:hAnsi="Arial" w:cs="Arial"/>
                <w:sz w:val="20"/>
              </w:rPr>
            </w:pPr>
            <w:r>
              <w:rPr>
                <w:rFonts w:ascii="Arial" w:eastAsia="Times New Roman" w:hAnsi="Arial" w:cs="Arial"/>
                <w:sz w:val="20"/>
              </w:rPr>
              <w:t>Image File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742AD" w:rsidRDefault="000742AD" w:rsidP="000742AD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VECB10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4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.BIN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742AD" w:rsidRDefault="000742AD" w:rsidP="00783FA0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BIOS Engineer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742AD" w:rsidRPr="00276301" w:rsidRDefault="000742AD" w:rsidP="00783FA0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>Harmonie</w:t>
            </w:r>
          </w:p>
        </w:tc>
      </w:tr>
      <w:tr w:rsidR="000742AD" w:rsidTr="00783FA0">
        <w:trPr>
          <w:trHeight w:val="156"/>
          <w:jc w:val="center"/>
        </w:trPr>
        <w:tc>
          <w:tcPr>
            <w:tcW w:w="5397" w:type="dxa"/>
            <w:gridSpan w:val="2"/>
            <w:vMerge w:val="restar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742AD" w:rsidRDefault="000742AD" w:rsidP="00783FA0">
            <w:pPr>
              <w:pStyle w:val="4"/>
              <w:jc w:val="center"/>
              <w:rPr>
                <w:rFonts w:ascii="Arial" w:eastAsia="Times New Roman" w:hAnsi="Arial" w:cs="Arial"/>
                <w:sz w:val="20"/>
              </w:rPr>
            </w:pPr>
            <w:r>
              <w:rPr>
                <w:rFonts w:ascii="Arial" w:eastAsia="Times New Roman" w:hAnsi="Arial" w:cs="Arial"/>
                <w:sz w:val="20"/>
              </w:rPr>
              <w:t>Embedded Option ROM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742AD" w:rsidRDefault="000742AD" w:rsidP="00783FA0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I210 PXE Boot ROM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742AD" w:rsidRDefault="000742AD" w:rsidP="00783FA0">
            <w:pPr>
              <w:ind w:left="2"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1.5.04</w:t>
            </w:r>
          </w:p>
        </w:tc>
      </w:tr>
      <w:tr w:rsidR="000742AD" w:rsidTr="00783FA0">
        <w:trPr>
          <w:trHeight w:val="85"/>
          <w:jc w:val="center"/>
        </w:trPr>
        <w:tc>
          <w:tcPr>
            <w:tcW w:w="0" w:type="auto"/>
            <w:gridSpan w:val="2"/>
            <w:vMerge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42AD" w:rsidRDefault="000742AD" w:rsidP="00783FA0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742AD" w:rsidRDefault="000742AD" w:rsidP="00783FA0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firmware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742AD" w:rsidRDefault="000742AD" w:rsidP="00783FA0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>4.01.04.505</w:t>
            </w:r>
          </w:p>
        </w:tc>
      </w:tr>
      <w:tr w:rsidR="000742AD" w:rsidRPr="00BB2FBB" w:rsidTr="00783FA0">
        <w:trPr>
          <w:trHeight w:val="396"/>
          <w:jc w:val="center"/>
        </w:trPr>
        <w:tc>
          <w:tcPr>
            <w:tcW w:w="10440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742AD" w:rsidRPr="00B9748D" w:rsidRDefault="000742AD" w:rsidP="00783FA0">
            <w:pPr>
              <w:pStyle w:val="1"/>
              <w:jc w:val="left"/>
              <w:rPr>
                <w:rFonts w:ascii="Arial" w:eastAsia="Times New Roman" w:hAnsi="Arial" w:cs="Arial"/>
                <w:sz w:val="22"/>
                <w:szCs w:val="22"/>
              </w:rPr>
            </w:pPr>
            <w:r w:rsidRPr="00B9748D">
              <w:rPr>
                <w:rFonts w:ascii="Arial" w:eastAsia="Times New Roman" w:hAnsi="Arial" w:cs="Arial"/>
                <w:sz w:val="22"/>
                <w:szCs w:val="22"/>
              </w:rPr>
              <w:t>Change history:</w:t>
            </w:r>
          </w:p>
          <w:p w:rsidR="000742AD" w:rsidRPr="00D94122" w:rsidRDefault="000742AD" w:rsidP="000742AD">
            <w:pPr>
              <w:pStyle w:val="a3"/>
              <w:numPr>
                <w:ilvl w:val="0"/>
                <w:numId w:val="45"/>
              </w:numPr>
              <w:ind w:leftChars="0"/>
              <w:rPr>
                <w:b/>
              </w:rPr>
            </w:pPr>
            <w:r>
              <w:rPr>
                <w:rFonts w:hint="eastAsia"/>
                <w:b/>
              </w:rPr>
              <w:t xml:space="preserve">Add PCIE </w:t>
            </w:r>
            <w:r w:rsidR="00B764C1">
              <w:rPr>
                <w:rFonts w:hint="eastAsia"/>
                <w:b/>
              </w:rPr>
              <w:t>NVME</w:t>
            </w:r>
            <w:r>
              <w:rPr>
                <w:rFonts w:hint="eastAsia"/>
                <w:b/>
              </w:rPr>
              <w:t xml:space="preserve"> hot plug support for CB121-VL DVT system.</w:t>
            </w:r>
          </w:p>
          <w:p w:rsidR="000742AD" w:rsidRDefault="000742AD" w:rsidP="00783FA0">
            <w:pPr>
              <w:rPr>
                <w:rFonts w:ascii="Arial" w:hAnsi="Arial" w:cs="Arial"/>
                <w:b/>
                <w:bCs/>
                <w:sz w:val="22"/>
              </w:rPr>
            </w:pPr>
            <w:r w:rsidRPr="00B9748D">
              <w:rPr>
                <w:rFonts w:ascii="Arial" w:hAnsi="Arial" w:cs="Arial"/>
                <w:b/>
                <w:bCs/>
                <w:sz w:val="22"/>
              </w:rPr>
              <w:t>Note:</w:t>
            </w:r>
          </w:p>
          <w:p w:rsidR="000742AD" w:rsidRPr="00BB2FBB" w:rsidRDefault="000742AD" w:rsidP="00783FA0">
            <w:pPr>
              <w:widowControl/>
              <w:ind w:right="26"/>
              <w:jc w:val="both"/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</w:p>
        </w:tc>
      </w:tr>
    </w:tbl>
    <w:p w:rsidR="000742AD" w:rsidRDefault="000742AD">
      <w:pPr>
        <w:rPr>
          <w:rFonts w:hint="eastAsia"/>
        </w:rPr>
      </w:pPr>
    </w:p>
    <w:p w:rsidR="000742AD" w:rsidRDefault="000742AD"/>
    <w:tbl>
      <w:tblPr>
        <w:tblW w:w="1044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8"/>
        <w:gridCol w:w="2699"/>
        <w:gridCol w:w="2704"/>
        <w:gridCol w:w="2339"/>
      </w:tblGrid>
      <w:tr w:rsidR="00E34EDD" w:rsidTr="00852B36">
        <w:trPr>
          <w:trHeight w:val="390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34EDD" w:rsidRDefault="00E34EDD" w:rsidP="00852B36">
            <w:pPr>
              <w:pStyle w:val="1"/>
              <w:rPr>
                <w:rFonts w:ascii="Arial" w:eastAsia="Times New Roman" w:hAnsi="Arial" w:cs="Arial"/>
                <w:sz w:val="20"/>
              </w:rPr>
            </w:pPr>
            <w:r>
              <w:rPr>
                <w:rFonts w:ascii="Arial" w:eastAsia="Times New Roman" w:hAnsi="Arial" w:cs="Arial"/>
                <w:sz w:val="20"/>
              </w:rPr>
              <w:t>BIOS Release Note</w:t>
            </w:r>
          </w:p>
        </w:tc>
      </w:tr>
      <w:tr w:rsidR="00E34EDD" w:rsidTr="00852B36">
        <w:trPr>
          <w:trHeight w:val="435"/>
          <w:jc w:val="center"/>
        </w:trPr>
        <w:tc>
          <w:tcPr>
            <w:tcW w:w="269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34EDD" w:rsidRDefault="00E34EDD" w:rsidP="00852B36">
            <w:pPr>
              <w:ind w:right="26"/>
              <w:jc w:val="center"/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  <w:t>Model Name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34EDD" w:rsidRDefault="0092649E" w:rsidP="00852B36">
            <w:pPr>
              <w:ind w:right="26"/>
              <w:jc w:val="center"/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bCs/>
                <w:color w:val="00B050"/>
                <w:sz w:val="20"/>
                <w:szCs w:val="20"/>
              </w:rPr>
              <w:t>CB121-VL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34EDD" w:rsidRDefault="00E34EDD" w:rsidP="00852B36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RELEASE DATE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34EDD" w:rsidRDefault="00E34EDD" w:rsidP="00E34EDD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>10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>26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/20</w:t>
            </w: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>21</w:t>
            </w:r>
          </w:p>
        </w:tc>
      </w:tr>
      <w:tr w:rsidR="00E34EDD" w:rsidTr="00852B36">
        <w:trPr>
          <w:trHeight w:val="383"/>
          <w:jc w:val="center"/>
        </w:trPr>
        <w:tc>
          <w:tcPr>
            <w:tcW w:w="269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34EDD" w:rsidRDefault="00E34EDD" w:rsidP="00852B36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BIOS REV.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34EDD" w:rsidRDefault="00E34EDD" w:rsidP="00E34EDD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VECB_1.03.0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34EDD" w:rsidRDefault="00E34EDD" w:rsidP="00852B36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CHECK SUM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34EDD" w:rsidRDefault="001D61F3" w:rsidP="00852B36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>7CE907DD</w:t>
            </w:r>
            <w:r w:rsidR="00E34EDD">
              <w:rPr>
                <w:rFonts w:ascii="Arial" w:hAnsi="Arial" w:cs="Arial"/>
                <w:b/>
                <w:bCs/>
                <w:sz w:val="20"/>
                <w:szCs w:val="20"/>
              </w:rPr>
              <w:t>h</w:t>
            </w:r>
          </w:p>
        </w:tc>
      </w:tr>
      <w:tr w:rsidR="00E34EDD" w:rsidRPr="00276301" w:rsidTr="00852B36">
        <w:trPr>
          <w:trHeight w:val="320"/>
          <w:jc w:val="center"/>
        </w:trPr>
        <w:tc>
          <w:tcPr>
            <w:tcW w:w="269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34EDD" w:rsidRDefault="00E34EDD" w:rsidP="00852B36">
            <w:pPr>
              <w:pStyle w:val="3"/>
              <w:rPr>
                <w:rFonts w:ascii="Arial" w:eastAsia="Times New Roman" w:hAnsi="Arial" w:cs="Arial"/>
                <w:sz w:val="20"/>
              </w:rPr>
            </w:pPr>
            <w:r>
              <w:rPr>
                <w:rFonts w:ascii="Arial" w:eastAsia="Times New Roman" w:hAnsi="Arial" w:cs="Arial"/>
                <w:sz w:val="20"/>
              </w:rPr>
              <w:t>Image File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34EDD" w:rsidRDefault="00E34EDD" w:rsidP="00E34EDD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VECB1030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.BIN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34EDD" w:rsidRDefault="00E34EDD" w:rsidP="00852B36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BIOS Engineer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34EDD" w:rsidRPr="00276301" w:rsidRDefault="00E34EDD" w:rsidP="00852B36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>Harmonie</w:t>
            </w:r>
          </w:p>
        </w:tc>
      </w:tr>
      <w:tr w:rsidR="00E34EDD" w:rsidTr="00852B36">
        <w:trPr>
          <w:trHeight w:val="156"/>
          <w:jc w:val="center"/>
        </w:trPr>
        <w:tc>
          <w:tcPr>
            <w:tcW w:w="5397" w:type="dxa"/>
            <w:gridSpan w:val="2"/>
            <w:vMerge w:val="restar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34EDD" w:rsidRDefault="00E34EDD" w:rsidP="00852B36">
            <w:pPr>
              <w:pStyle w:val="4"/>
              <w:jc w:val="center"/>
              <w:rPr>
                <w:rFonts w:ascii="Arial" w:eastAsia="Times New Roman" w:hAnsi="Arial" w:cs="Arial"/>
                <w:sz w:val="20"/>
              </w:rPr>
            </w:pPr>
            <w:r>
              <w:rPr>
                <w:rFonts w:ascii="Arial" w:eastAsia="Times New Roman" w:hAnsi="Arial" w:cs="Arial"/>
                <w:sz w:val="20"/>
              </w:rPr>
              <w:t>Embedded Option ROM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34EDD" w:rsidRDefault="00E34EDD" w:rsidP="00852B36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I210 PXE Boot ROM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34EDD" w:rsidRDefault="00E34EDD" w:rsidP="00852B36">
            <w:pPr>
              <w:ind w:left="2"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1.5.04</w:t>
            </w:r>
          </w:p>
        </w:tc>
      </w:tr>
      <w:tr w:rsidR="00E34EDD" w:rsidTr="00852B36">
        <w:trPr>
          <w:trHeight w:val="85"/>
          <w:jc w:val="center"/>
        </w:trPr>
        <w:tc>
          <w:tcPr>
            <w:tcW w:w="0" w:type="auto"/>
            <w:gridSpan w:val="2"/>
            <w:vMerge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4EDD" w:rsidRDefault="00E34EDD" w:rsidP="00852B36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34EDD" w:rsidRDefault="00E34EDD" w:rsidP="00852B36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firmware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34EDD" w:rsidRDefault="00E34EDD" w:rsidP="00E34EDD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>4.01.04.505</w:t>
            </w:r>
          </w:p>
        </w:tc>
      </w:tr>
      <w:tr w:rsidR="00E34EDD" w:rsidRPr="00BB2FBB" w:rsidTr="00852B36">
        <w:trPr>
          <w:trHeight w:val="396"/>
          <w:jc w:val="center"/>
        </w:trPr>
        <w:tc>
          <w:tcPr>
            <w:tcW w:w="10440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34EDD" w:rsidRPr="00B9748D" w:rsidRDefault="00E34EDD" w:rsidP="00852B36">
            <w:pPr>
              <w:pStyle w:val="1"/>
              <w:jc w:val="left"/>
              <w:rPr>
                <w:rFonts w:ascii="Arial" w:eastAsia="Times New Roman" w:hAnsi="Arial" w:cs="Arial"/>
                <w:sz w:val="22"/>
                <w:szCs w:val="22"/>
              </w:rPr>
            </w:pPr>
            <w:r w:rsidRPr="00B9748D">
              <w:rPr>
                <w:rFonts w:ascii="Arial" w:eastAsia="Times New Roman" w:hAnsi="Arial" w:cs="Arial"/>
                <w:sz w:val="22"/>
                <w:szCs w:val="22"/>
              </w:rPr>
              <w:t>Change history:</w:t>
            </w:r>
          </w:p>
          <w:p w:rsidR="00AC421D" w:rsidRPr="00AC421D" w:rsidRDefault="00AC421D" w:rsidP="000742AD">
            <w:pPr>
              <w:pStyle w:val="a3"/>
              <w:numPr>
                <w:ilvl w:val="0"/>
                <w:numId w:val="44"/>
              </w:numPr>
              <w:ind w:leftChars="0"/>
              <w:rPr>
                <w:b/>
              </w:rPr>
            </w:pPr>
            <w:r w:rsidRPr="00AC421D">
              <w:rPr>
                <w:b/>
              </w:rPr>
              <w:t xml:space="preserve">Update SPS </w:t>
            </w:r>
            <w:proofErr w:type="spellStart"/>
            <w:r w:rsidRPr="00AC421D">
              <w:rPr>
                <w:b/>
              </w:rPr>
              <w:t>fw</w:t>
            </w:r>
            <w:proofErr w:type="spellEnd"/>
            <w:r w:rsidRPr="00AC421D">
              <w:rPr>
                <w:b/>
              </w:rPr>
              <w:t xml:space="preserve"> to 4.1.4.505.0</w:t>
            </w:r>
          </w:p>
          <w:p w:rsidR="00AC421D" w:rsidRPr="00AC421D" w:rsidRDefault="00AC421D" w:rsidP="000742AD">
            <w:pPr>
              <w:pStyle w:val="a3"/>
              <w:numPr>
                <w:ilvl w:val="0"/>
                <w:numId w:val="44"/>
              </w:numPr>
              <w:ind w:leftChars="0"/>
              <w:rPr>
                <w:b/>
              </w:rPr>
            </w:pPr>
            <w:r w:rsidRPr="00AC421D">
              <w:rPr>
                <w:b/>
              </w:rPr>
              <w:t xml:space="preserve">Update latest CPU micro code. </w:t>
            </w:r>
          </w:p>
          <w:p w:rsidR="00AC421D" w:rsidRPr="00AC421D" w:rsidRDefault="00AC421D" w:rsidP="00AC421D">
            <w:pPr>
              <w:pStyle w:val="a3"/>
              <w:ind w:leftChars="0" w:left="360"/>
              <w:rPr>
                <w:b/>
              </w:rPr>
            </w:pPr>
            <w:r w:rsidRPr="00AC421D">
              <w:rPr>
                <w:b/>
              </w:rPr>
              <w:t>mbf50657_05003103.inc</w:t>
            </w:r>
          </w:p>
          <w:p w:rsidR="00AC421D" w:rsidRPr="00AC421D" w:rsidRDefault="00AC421D" w:rsidP="00AC421D">
            <w:pPr>
              <w:pStyle w:val="a3"/>
              <w:ind w:leftChars="0" w:left="360"/>
              <w:rPr>
                <w:b/>
              </w:rPr>
            </w:pPr>
            <w:r w:rsidRPr="00AC421D">
              <w:rPr>
                <w:b/>
              </w:rPr>
              <w:t>mbf50656_04003102.inc</w:t>
            </w:r>
          </w:p>
          <w:p w:rsidR="00AC421D" w:rsidRPr="00AC421D" w:rsidRDefault="00AC421D" w:rsidP="00AC421D">
            <w:pPr>
              <w:pStyle w:val="a3"/>
              <w:ind w:leftChars="0" w:left="360"/>
              <w:rPr>
                <w:b/>
              </w:rPr>
            </w:pPr>
            <w:r w:rsidRPr="00AC421D">
              <w:rPr>
                <w:b/>
              </w:rPr>
              <w:t>mb750654_02006b06.inc</w:t>
            </w:r>
          </w:p>
          <w:p w:rsidR="00E34EDD" w:rsidRPr="0060780F" w:rsidRDefault="00AC421D" w:rsidP="00AC421D">
            <w:pPr>
              <w:pStyle w:val="a3"/>
              <w:ind w:leftChars="0" w:left="360"/>
              <w:rPr>
                <w:b/>
              </w:rPr>
            </w:pPr>
            <w:r w:rsidRPr="00AC421D">
              <w:rPr>
                <w:b/>
              </w:rPr>
              <w:t>mb750655_03000012.inc</w:t>
            </w:r>
            <w:r w:rsidR="00E34EDD" w:rsidRPr="0060780F">
              <w:rPr>
                <w:b/>
              </w:rPr>
              <w:t xml:space="preserve"> </w:t>
            </w:r>
          </w:p>
          <w:p w:rsidR="00E34EDD" w:rsidRPr="00D94122" w:rsidRDefault="00E34EDD" w:rsidP="00852B36">
            <w:pPr>
              <w:pStyle w:val="a3"/>
              <w:ind w:leftChars="0" w:left="360"/>
              <w:rPr>
                <w:b/>
              </w:rPr>
            </w:pPr>
          </w:p>
          <w:p w:rsidR="00E34EDD" w:rsidRDefault="00E34EDD" w:rsidP="00852B36">
            <w:pPr>
              <w:rPr>
                <w:rFonts w:ascii="Arial" w:hAnsi="Arial" w:cs="Arial"/>
                <w:b/>
                <w:bCs/>
                <w:sz w:val="22"/>
              </w:rPr>
            </w:pPr>
            <w:r w:rsidRPr="00B9748D">
              <w:rPr>
                <w:rFonts w:ascii="Arial" w:hAnsi="Arial" w:cs="Arial"/>
                <w:b/>
                <w:bCs/>
                <w:sz w:val="22"/>
              </w:rPr>
              <w:t>Note:</w:t>
            </w:r>
          </w:p>
          <w:p w:rsidR="00E34EDD" w:rsidRPr="00BB2FBB" w:rsidRDefault="00E34EDD" w:rsidP="00852B36">
            <w:pPr>
              <w:widowControl/>
              <w:ind w:right="26"/>
              <w:jc w:val="both"/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</w:p>
        </w:tc>
      </w:tr>
    </w:tbl>
    <w:p w:rsidR="00E34EDD" w:rsidRDefault="00E34EDD"/>
    <w:p w:rsidR="00E34EDD" w:rsidRDefault="00E34EDD"/>
    <w:tbl>
      <w:tblPr>
        <w:tblW w:w="1044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8"/>
        <w:gridCol w:w="2699"/>
        <w:gridCol w:w="2704"/>
        <w:gridCol w:w="2339"/>
      </w:tblGrid>
      <w:tr w:rsidR="00B819C9" w:rsidTr="00992BF4">
        <w:trPr>
          <w:trHeight w:val="390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B819C9" w:rsidRDefault="00B819C9" w:rsidP="00992BF4">
            <w:pPr>
              <w:pStyle w:val="1"/>
              <w:rPr>
                <w:rFonts w:ascii="Arial" w:eastAsia="Times New Roman" w:hAnsi="Arial" w:cs="Arial"/>
                <w:sz w:val="20"/>
              </w:rPr>
            </w:pPr>
            <w:r>
              <w:rPr>
                <w:rFonts w:ascii="Arial" w:eastAsia="Times New Roman" w:hAnsi="Arial" w:cs="Arial"/>
                <w:sz w:val="20"/>
              </w:rPr>
              <w:t>BIOS Release Note</w:t>
            </w:r>
          </w:p>
        </w:tc>
      </w:tr>
      <w:tr w:rsidR="00B819C9" w:rsidTr="00992BF4">
        <w:trPr>
          <w:trHeight w:val="435"/>
          <w:jc w:val="center"/>
        </w:trPr>
        <w:tc>
          <w:tcPr>
            <w:tcW w:w="269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B819C9" w:rsidRDefault="00B819C9" w:rsidP="00992BF4">
            <w:pPr>
              <w:ind w:right="26"/>
              <w:jc w:val="center"/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  <w:t>Model Name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B819C9" w:rsidRDefault="00B819C9" w:rsidP="00992BF4">
            <w:pPr>
              <w:ind w:right="26"/>
              <w:jc w:val="center"/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  <w:t>Standard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B819C9" w:rsidRDefault="00B819C9" w:rsidP="00992BF4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RELEASE DATE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B819C9" w:rsidRDefault="00D30A70" w:rsidP="00D30A70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>07</w:t>
            </w:r>
            <w:r w:rsidR="00B819C9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>15</w:t>
            </w:r>
            <w:r w:rsidR="00B819C9">
              <w:rPr>
                <w:rFonts w:ascii="Arial" w:hAnsi="Arial" w:cs="Arial"/>
                <w:b/>
                <w:bCs/>
                <w:sz w:val="20"/>
                <w:szCs w:val="20"/>
              </w:rPr>
              <w:t>/20</w:t>
            </w:r>
            <w:r w:rsidR="00B819C9">
              <w:rPr>
                <w:rFonts w:ascii="Arial" w:hAnsi="Arial" w:cs="Arial" w:hint="eastAsia"/>
                <w:b/>
                <w:bCs/>
                <w:sz w:val="20"/>
                <w:szCs w:val="20"/>
              </w:rPr>
              <w:t>21</w:t>
            </w:r>
          </w:p>
        </w:tc>
      </w:tr>
      <w:tr w:rsidR="00B819C9" w:rsidTr="00992BF4">
        <w:trPr>
          <w:trHeight w:val="383"/>
          <w:jc w:val="center"/>
        </w:trPr>
        <w:tc>
          <w:tcPr>
            <w:tcW w:w="269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B819C9" w:rsidRDefault="00B819C9" w:rsidP="00992BF4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BIOS REV.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B819C9" w:rsidRDefault="00B819C9" w:rsidP="00426F23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VE</w:t>
            </w:r>
            <w:r w:rsidR="00D30A70">
              <w:rPr>
                <w:rFonts w:ascii="Arial" w:eastAsia="Arial Unicode MS" w:hAnsi="Arial" w:cs="Arial" w:hint="eastAsia"/>
                <w:b/>
                <w:sz w:val="20"/>
              </w:rPr>
              <w:t>CB_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1.0</w:t>
            </w:r>
            <w:r w:rsidR="00426F23">
              <w:rPr>
                <w:rFonts w:ascii="Arial" w:eastAsia="Arial Unicode MS" w:hAnsi="Arial" w:cs="Arial" w:hint="eastAsia"/>
                <w:b/>
                <w:sz w:val="20"/>
              </w:rPr>
              <w:t>2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.</w:t>
            </w:r>
            <w:r w:rsidR="00426F23">
              <w:rPr>
                <w:rFonts w:ascii="Arial" w:eastAsia="Arial Unicode MS" w:hAnsi="Arial" w:cs="Arial" w:hint="eastAsia"/>
                <w:b/>
                <w:sz w:val="20"/>
              </w:rPr>
              <w:t>0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B819C9" w:rsidRDefault="00B819C9" w:rsidP="00992BF4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CHECK SUM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B819C9" w:rsidRDefault="00D33644" w:rsidP="00992BF4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>7748EF48</w:t>
            </w:r>
            <w:r w:rsidR="00B819C9">
              <w:rPr>
                <w:rFonts w:ascii="Arial" w:hAnsi="Arial" w:cs="Arial"/>
                <w:b/>
                <w:bCs/>
                <w:sz w:val="20"/>
                <w:szCs w:val="20"/>
              </w:rPr>
              <w:t>h</w:t>
            </w:r>
          </w:p>
        </w:tc>
      </w:tr>
      <w:tr w:rsidR="00B819C9" w:rsidRPr="00276301" w:rsidTr="00992BF4">
        <w:trPr>
          <w:trHeight w:val="320"/>
          <w:jc w:val="center"/>
        </w:trPr>
        <w:tc>
          <w:tcPr>
            <w:tcW w:w="269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B819C9" w:rsidRDefault="00B819C9" w:rsidP="00992BF4">
            <w:pPr>
              <w:pStyle w:val="3"/>
              <w:rPr>
                <w:rFonts w:ascii="Arial" w:eastAsia="Times New Roman" w:hAnsi="Arial" w:cs="Arial"/>
                <w:sz w:val="20"/>
              </w:rPr>
            </w:pPr>
            <w:r>
              <w:rPr>
                <w:rFonts w:ascii="Arial" w:eastAsia="Times New Roman" w:hAnsi="Arial" w:cs="Arial"/>
                <w:sz w:val="20"/>
              </w:rPr>
              <w:t>Image File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B819C9" w:rsidRDefault="00B819C9" w:rsidP="00426F23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VE</w:t>
            </w:r>
            <w:r w:rsidR="00D30A70">
              <w:rPr>
                <w:rFonts w:ascii="Arial" w:eastAsia="Arial Unicode MS" w:hAnsi="Arial" w:cs="Arial" w:hint="eastAsia"/>
                <w:b/>
                <w:sz w:val="20"/>
              </w:rPr>
              <w:t>CB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10</w:t>
            </w:r>
            <w:r w:rsidR="00426F23">
              <w:rPr>
                <w:rFonts w:ascii="Arial" w:eastAsia="Arial Unicode MS" w:hAnsi="Arial" w:cs="Arial" w:hint="eastAsia"/>
                <w:b/>
                <w:sz w:val="20"/>
              </w:rPr>
              <w:t>20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.BIN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B819C9" w:rsidRDefault="00B819C9" w:rsidP="00992BF4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BIOS Engineer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B819C9" w:rsidRPr="00276301" w:rsidRDefault="00B819C9" w:rsidP="00992BF4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>Harmonie</w:t>
            </w:r>
          </w:p>
        </w:tc>
      </w:tr>
      <w:tr w:rsidR="00B819C9" w:rsidTr="00992BF4">
        <w:trPr>
          <w:trHeight w:val="156"/>
          <w:jc w:val="center"/>
        </w:trPr>
        <w:tc>
          <w:tcPr>
            <w:tcW w:w="5397" w:type="dxa"/>
            <w:gridSpan w:val="2"/>
            <w:vMerge w:val="restar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B819C9" w:rsidRDefault="00B819C9" w:rsidP="00992BF4">
            <w:pPr>
              <w:pStyle w:val="4"/>
              <w:jc w:val="center"/>
              <w:rPr>
                <w:rFonts w:ascii="Arial" w:eastAsia="Times New Roman" w:hAnsi="Arial" w:cs="Arial"/>
                <w:sz w:val="20"/>
              </w:rPr>
            </w:pPr>
            <w:r>
              <w:rPr>
                <w:rFonts w:ascii="Arial" w:eastAsia="Times New Roman" w:hAnsi="Arial" w:cs="Arial"/>
                <w:sz w:val="20"/>
              </w:rPr>
              <w:t>Embedded Option ROM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B819C9" w:rsidRDefault="00B819C9" w:rsidP="00992BF4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I210 PXE Boot ROM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B819C9" w:rsidRDefault="00B819C9" w:rsidP="00992BF4">
            <w:pPr>
              <w:ind w:left="2"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1.5.04</w:t>
            </w:r>
          </w:p>
        </w:tc>
      </w:tr>
      <w:tr w:rsidR="00B819C9" w:rsidTr="00992BF4">
        <w:trPr>
          <w:trHeight w:val="85"/>
          <w:jc w:val="center"/>
        </w:trPr>
        <w:tc>
          <w:tcPr>
            <w:tcW w:w="0" w:type="auto"/>
            <w:gridSpan w:val="2"/>
            <w:vMerge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19C9" w:rsidRDefault="00B819C9" w:rsidP="00992BF4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B819C9" w:rsidRDefault="00B819C9" w:rsidP="00992BF4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firmware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B819C9" w:rsidRDefault="00B819C9" w:rsidP="00992BF4">
            <w:pPr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szCs w:val="20"/>
              </w:rPr>
              <w:t>4.01.04.256</w:t>
            </w:r>
          </w:p>
        </w:tc>
      </w:tr>
      <w:tr w:rsidR="00B819C9" w:rsidRPr="00BB2FBB" w:rsidTr="00992BF4">
        <w:trPr>
          <w:trHeight w:val="396"/>
          <w:jc w:val="center"/>
        </w:trPr>
        <w:tc>
          <w:tcPr>
            <w:tcW w:w="10440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B819C9" w:rsidRPr="00B9748D" w:rsidRDefault="00B819C9" w:rsidP="00992BF4">
            <w:pPr>
              <w:pStyle w:val="1"/>
              <w:jc w:val="left"/>
              <w:rPr>
                <w:rFonts w:ascii="Arial" w:eastAsia="Times New Roman" w:hAnsi="Arial" w:cs="Arial"/>
                <w:sz w:val="22"/>
                <w:szCs w:val="22"/>
              </w:rPr>
            </w:pPr>
            <w:r w:rsidRPr="00B9748D">
              <w:rPr>
                <w:rFonts w:ascii="Arial" w:eastAsia="Times New Roman" w:hAnsi="Arial" w:cs="Arial"/>
                <w:sz w:val="22"/>
                <w:szCs w:val="22"/>
              </w:rPr>
              <w:lastRenderedPageBreak/>
              <w:t>Change history:</w:t>
            </w:r>
          </w:p>
          <w:p w:rsidR="00B819C9" w:rsidRPr="0060780F" w:rsidRDefault="00D30A70" w:rsidP="00E34EDD">
            <w:pPr>
              <w:pStyle w:val="a3"/>
              <w:numPr>
                <w:ilvl w:val="0"/>
                <w:numId w:val="43"/>
              </w:numPr>
              <w:ind w:leftChars="0"/>
              <w:rPr>
                <w:b/>
              </w:rPr>
            </w:pPr>
            <w:proofErr w:type="spellStart"/>
            <w:r>
              <w:rPr>
                <w:rFonts w:hint="eastAsia"/>
                <w:b/>
              </w:rPr>
              <w:t>Init</w:t>
            </w:r>
            <w:proofErr w:type="spellEnd"/>
            <w:r>
              <w:rPr>
                <w:rFonts w:hint="eastAsia"/>
                <w:b/>
              </w:rPr>
              <w:t xml:space="preserve"> version for CB121-VL</w:t>
            </w:r>
            <w:r w:rsidR="0060780F" w:rsidRPr="0060780F">
              <w:rPr>
                <w:b/>
              </w:rPr>
              <w:t xml:space="preserve"> </w:t>
            </w:r>
          </w:p>
          <w:p w:rsidR="00B819C9" w:rsidRPr="00D94122" w:rsidRDefault="00B819C9" w:rsidP="00992BF4">
            <w:pPr>
              <w:pStyle w:val="a3"/>
              <w:ind w:leftChars="0" w:left="360"/>
              <w:rPr>
                <w:b/>
              </w:rPr>
            </w:pPr>
          </w:p>
          <w:p w:rsidR="00B819C9" w:rsidRDefault="00B819C9" w:rsidP="00992BF4">
            <w:pPr>
              <w:rPr>
                <w:rFonts w:ascii="Arial" w:hAnsi="Arial" w:cs="Arial"/>
                <w:b/>
                <w:bCs/>
                <w:sz w:val="22"/>
              </w:rPr>
            </w:pPr>
            <w:r w:rsidRPr="00B9748D">
              <w:rPr>
                <w:rFonts w:ascii="Arial" w:hAnsi="Arial" w:cs="Arial"/>
                <w:b/>
                <w:bCs/>
                <w:sz w:val="22"/>
              </w:rPr>
              <w:t>Note:</w:t>
            </w:r>
          </w:p>
          <w:p w:rsidR="00B819C9" w:rsidRPr="00BB2FBB" w:rsidRDefault="00B819C9" w:rsidP="00992BF4">
            <w:pPr>
              <w:widowControl/>
              <w:ind w:right="26"/>
              <w:jc w:val="both"/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</w:p>
        </w:tc>
      </w:tr>
    </w:tbl>
    <w:p w:rsidR="00B819C9" w:rsidRDefault="00B819C9"/>
    <w:p w:rsidR="00B819C9" w:rsidRDefault="00B819C9"/>
    <w:sectPr w:rsidR="00B819C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C52" w:rsidRDefault="00FA0C52" w:rsidP="00553383">
      <w:r>
        <w:separator/>
      </w:r>
    </w:p>
  </w:endnote>
  <w:endnote w:type="continuationSeparator" w:id="0">
    <w:p w:rsidR="00FA0C52" w:rsidRDefault="00FA0C52" w:rsidP="00553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C52" w:rsidRDefault="00FA0C52" w:rsidP="00553383">
      <w:r>
        <w:separator/>
      </w:r>
    </w:p>
  </w:footnote>
  <w:footnote w:type="continuationSeparator" w:id="0">
    <w:p w:rsidR="00FA0C52" w:rsidRDefault="00FA0C52" w:rsidP="005533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A35AD"/>
    <w:multiLevelType w:val="hybridMultilevel"/>
    <w:tmpl w:val="0A4E8E16"/>
    <w:lvl w:ilvl="0" w:tplc="3C7CA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4072E5D"/>
    <w:multiLevelType w:val="hybridMultilevel"/>
    <w:tmpl w:val="0A4E8E16"/>
    <w:lvl w:ilvl="0" w:tplc="3C7CA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62C6B02"/>
    <w:multiLevelType w:val="hybridMultilevel"/>
    <w:tmpl w:val="0A4E8E16"/>
    <w:lvl w:ilvl="0" w:tplc="3C7CA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A214C4D"/>
    <w:multiLevelType w:val="hybridMultilevel"/>
    <w:tmpl w:val="0A4E8E16"/>
    <w:lvl w:ilvl="0" w:tplc="3C7CA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0D7F7BB2"/>
    <w:multiLevelType w:val="hybridMultilevel"/>
    <w:tmpl w:val="038C6D18"/>
    <w:lvl w:ilvl="0" w:tplc="B234E8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1D13A59"/>
    <w:multiLevelType w:val="hybridMultilevel"/>
    <w:tmpl w:val="0A4E8E16"/>
    <w:lvl w:ilvl="0" w:tplc="3C7CA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15F3530F"/>
    <w:multiLevelType w:val="hybridMultilevel"/>
    <w:tmpl w:val="0A4E8E16"/>
    <w:lvl w:ilvl="0" w:tplc="3C7CA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183C6C04"/>
    <w:multiLevelType w:val="hybridMultilevel"/>
    <w:tmpl w:val="0A4E8E16"/>
    <w:lvl w:ilvl="0" w:tplc="3C7CA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185E05D8"/>
    <w:multiLevelType w:val="hybridMultilevel"/>
    <w:tmpl w:val="BD76DCF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1FBD4D76"/>
    <w:multiLevelType w:val="hybridMultilevel"/>
    <w:tmpl w:val="0A4E8E16"/>
    <w:lvl w:ilvl="0" w:tplc="3C7CA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26C62983"/>
    <w:multiLevelType w:val="hybridMultilevel"/>
    <w:tmpl w:val="47F8821A"/>
    <w:lvl w:ilvl="0" w:tplc="C8307DC6">
      <w:start w:val="1"/>
      <w:numFmt w:val="decimal"/>
      <w:lvlText w:val="%1."/>
      <w:lvlJc w:val="left"/>
      <w:pPr>
        <w:ind w:left="360" w:hanging="360"/>
      </w:pPr>
      <w:rPr>
        <w:rFonts w:ascii="Arial" w:eastAsia="Arial Unicode MS" w:hAnsi="Arial" w:cs="Arial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26E972F6"/>
    <w:multiLevelType w:val="hybridMultilevel"/>
    <w:tmpl w:val="BD76DCF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2AB52F5A"/>
    <w:multiLevelType w:val="hybridMultilevel"/>
    <w:tmpl w:val="0A4E8E16"/>
    <w:lvl w:ilvl="0" w:tplc="3C7CA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2E041E0A"/>
    <w:multiLevelType w:val="hybridMultilevel"/>
    <w:tmpl w:val="BD76DCF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2E9C61BF"/>
    <w:multiLevelType w:val="hybridMultilevel"/>
    <w:tmpl w:val="F6FCB850"/>
    <w:lvl w:ilvl="0" w:tplc="3C7CA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310122B5"/>
    <w:multiLevelType w:val="hybridMultilevel"/>
    <w:tmpl w:val="0A4E8E16"/>
    <w:lvl w:ilvl="0" w:tplc="3C7CA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3584355D"/>
    <w:multiLevelType w:val="hybridMultilevel"/>
    <w:tmpl w:val="0A4E8E16"/>
    <w:lvl w:ilvl="0" w:tplc="3C7CA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371560BE"/>
    <w:multiLevelType w:val="hybridMultilevel"/>
    <w:tmpl w:val="0A4E8E16"/>
    <w:lvl w:ilvl="0" w:tplc="3C7CA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3A4D5EEA"/>
    <w:multiLevelType w:val="hybridMultilevel"/>
    <w:tmpl w:val="0A4E8E16"/>
    <w:lvl w:ilvl="0" w:tplc="3C7CA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3CBC2A81"/>
    <w:multiLevelType w:val="hybridMultilevel"/>
    <w:tmpl w:val="1620334A"/>
    <w:lvl w:ilvl="0" w:tplc="3C7CA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406E0919"/>
    <w:multiLevelType w:val="hybridMultilevel"/>
    <w:tmpl w:val="BD76DCF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415C2F0F"/>
    <w:multiLevelType w:val="hybridMultilevel"/>
    <w:tmpl w:val="0A4E8E16"/>
    <w:lvl w:ilvl="0" w:tplc="3C7CA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45FB6CB1"/>
    <w:multiLevelType w:val="hybridMultilevel"/>
    <w:tmpl w:val="0A4E8E16"/>
    <w:lvl w:ilvl="0" w:tplc="3C7CA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45FD2EA9"/>
    <w:multiLevelType w:val="hybridMultilevel"/>
    <w:tmpl w:val="0A4E8E16"/>
    <w:lvl w:ilvl="0" w:tplc="3C7CA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480B0703"/>
    <w:multiLevelType w:val="hybridMultilevel"/>
    <w:tmpl w:val="0A4E8E16"/>
    <w:lvl w:ilvl="0" w:tplc="3C7CA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4904510A"/>
    <w:multiLevelType w:val="hybridMultilevel"/>
    <w:tmpl w:val="0A4E8E16"/>
    <w:lvl w:ilvl="0" w:tplc="3C7CA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4FFD74E7"/>
    <w:multiLevelType w:val="hybridMultilevel"/>
    <w:tmpl w:val="0A4E8E16"/>
    <w:lvl w:ilvl="0" w:tplc="3C7CA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507D08AB"/>
    <w:multiLevelType w:val="hybridMultilevel"/>
    <w:tmpl w:val="1620334A"/>
    <w:lvl w:ilvl="0" w:tplc="3C7CA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53423F25"/>
    <w:multiLevelType w:val="hybridMultilevel"/>
    <w:tmpl w:val="CDF81BAA"/>
    <w:lvl w:ilvl="0" w:tplc="0FB299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9">
    <w:nsid w:val="545A50E1"/>
    <w:multiLevelType w:val="hybridMultilevel"/>
    <w:tmpl w:val="5BDED614"/>
    <w:lvl w:ilvl="0" w:tplc="F3C8DA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57FB7655"/>
    <w:multiLevelType w:val="hybridMultilevel"/>
    <w:tmpl w:val="1620334A"/>
    <w:lvl w:ilvl="0" w:tplc="3C7CA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589F0B9A"/>
    <w:multiLevelType w:val="hybridMultilevel"/>
    <w:tmpl w:val="6BD2AF28"/>
    <w:lvl w:ilvl="0" w:tplc="893C3E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5C294932"/>
    <w:multiLevelType w:val="hybridMultilevel"/>
    <w:tmpl w:val="47F8821A"/>
    <w:lvl w:ilvl="0" w:tplc="C8307DC6">
      <w:start w:val="1"/>
      <w:numFmt w:val="decimal"/>
      <w:lvlText w:val="%1."/>
      <w:lvlJc w:val="left"/>
      <w:pPr>
        <w:ind w:left="360" w:hanging="360"/>
      </w:pPr>
      <w:rPr>
        <w:rFonts w:ascii="Arial" w:eastAsia="Arial Unicode MS" w:hAnsi="Arial" w:cs="Arial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5F0914E0"/>
    <w:multiLevelType w:val="hybridMultilevel"/>
    <w:tmpl w:val="0A4E8E16"/>
    <w:lvl w:ilvl="0" w:tplc="3C7CA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60C40E4A"/>
    <w:multiLevelType w:val="hybridMultilevel"/>
    <w:tmpl w:val="BD76DCF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>
    <w:nsid w:val="655003DF"/>
    <w:multiLevelType w:val="hybridMultilevel"/>
    <w:tmpl w:val="0A4E8E16"/>
    <w:lvl w:ilvl="0" w:tplc="3C7CA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>
    <w:nsid w:val="6C135D43"/>
    <w:multiLevelType w:val="hybridMultilevel"/>
    <w:tmpl w:val="BD76DCF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>
    <w:nsid w:val="71A05261"/>
    <w:multiLevelType w:val="hybridMultilevel"/>
    <w:tmpl w:val="F6FCB850"/>
    <w:lvl w:ilvl="0" w:tplc="3C7CA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>
    <w:nsid w:val="73C8074B"/>
    <w:multiLevelType w:val="hybridMultilevel"/>
    <w:tmpl w:val="BD76DCF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>
    <w:nsid w:val="76C52542"/>
    <w:multiLevelType w:val="hybridMultilevel"/>
    <w:tmpl w:val="0A4E8E16"/>
    <w:lvl w:ilvl="0" w:tplc="3C7CA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>
    <w:nsid w:val="79BF607C"/>
    <w:multiLevelType w:val="hybridMultilevel"/>
    <w:tmpl w:val="F6FCB850"/>
    <w:lvl w:ilvl="0" w:tplc="3C7CA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>
    <w:nsid w:val="7B511700"/>
    <w:multiLevelType w:val="hybridMultilevel"/>
    <w:tmpl w:val="0A4E8E16"/>
    <w:lvl w:ilvl="0" w:tplc="3C7CA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>
    <w:nsid w:val="7E974949"/>
    <w:multiLevelType w:val="hybridMultilevel"/>
    <w:tmpl w:val="21CE409E"/>
    <w:lvl w:ilvl="0" w:tplc="CF78C96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3">
    <w:nsid w:val="7FEC57A4"/>
    <w:multiLevelType w:val="hybridMultilevel"/>
    <w:tmpl w:val="0A4E8E16"/>
    <w:lvl w:ilvl="0" w:tplc="3C7CA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2"/>
  </w:num>
  <w:num w:numId="2">
    <w:abstractNumId w:val="36"/>
  </w:num>
  <w:num w:numId="3">
    <w:abstractNumId w:val="8"/>
  </w:num>
  <w:num w:numId="4">
    <w:abstractNumId w:val="38"/>
  </w:num>
  <w:num w:numId="5">
    <w:abstractNumId w:val="34"/>
  </w:num>
  <w:num w:numId="6">
    <w:abstractNumId w:val="13"/>
  </w:num>
  <w:num w:numId="7">
    <w:abstractNumId w:val="20"/>
  </w:num>
  <w:num w:numId="8">
    <w:abstractNumId w:val="11"/>
  </w:num>
  <w:num w:numId="9">
    <w:abstractNumId w:val="4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9"/>
  </w:num>
  <w:num w:numId="12">
    <w:abstractNumId w:val="32"/>
  </w:num>
  <w:num w:numId="13">
    <w:abstractNumId w:val="31"/>
  </w:num>
  <w:num w:numId="14">
    <w:abstractNumId w:val="10"/>
  </w:num>
  <w:num w:numId="15">
    <w:abstractNumId w:val="7"/>
  </w:num>
  <w:num w:numId="16">
    <w:abstractNumId w:val="16"/>
  </w:num>
  <w:num w:numId="17">
    <w:abstractNumId w:val="17"/>
  </w:num>
  <w:num w:numId="18">
    <w:abstractNumId w:val="3"/>
  </w:num>
  <w:num w:numId="19">
    <w:abstractNumId w:val="24"/>
  </w:num>
  <w:num w:numId="20">
    <w:abstractNumId w:val="22"/>
  </w:num>
  <w:num w:numId="21">
    <w:abstractNumId w:val="0"/>
  </w:num>
  <w:num w:numId="22">
    <w:abstractNumId w:val="43"/>
  </w:num>
  <w:num w:numId="23">
    <w:abstractNumId w:val="25"/>
  </w:num>
  <w:num w:numId="24">
    <w:abstractNumId w:val="35"/>
  </w:num>
  <w:num w:numId="25">
    <w:abstractNumId w:val="41"/>
  </w:num>
  <w:num w:numId="26">
    <w:abstractNumId w:val="18"/>
  </w:num>
  <w:num w:numId="27">
    <w:abstractNumId w:val="6"/>
  </w:num>
  <w:num w:numId="28">
    <w:abstractNumId w:val="2"/>
  </w:num>
  <w:num w:numId="29">
    <w:abstractNumId w:val="33"/>
  </w:num>
  <w:num w:numId="30">
    <w:abstractNumId w:val="19"/>
  </w:num>
  <w:num w:numId="31">
    <w:abstractNumId w:val="15"/>
  </w:num>
  <w:num w:numId="32">
    <w:abstractNumId w:val="30"/>
  </w:num>
  <w:num w:numId="33">
    <w:abstractNumId w:val="27"/>
  </w:num>
  <w:num w:numId="34">
    <w:abstractNumId w:val="26"/>
  </w:num>
  <w:num w:numId="35">
    <w:abstractNumId w:val="12"/>
  </w:num>
  <w:num w:numId="36">
    <w:abstractNumId w:val="23"/>
  </w:num>
  <w:num w:numId="37">
    <w:abstractNumId w:val="39"/>
  </w:num>
  <w:num w:numId="38">
    <w:abstractNumId w:val="9"/>
  </w:num>
  <w:num w:numId="39">
    <w:abstractNumId w:val="1"/>
  </w:num>
  <w:num w:numId="40">
    <w:abstractNumId w:val="21"/>
  </w:num>
  <w:num w:numId="41">
    <w:abstractNumId w:val="5"/>
  </w:num>
  <w:num w:numId="42">
    <w:abstractNumId w:val="37"/>
  </w:num>
  <w:num w:numId="43">
    <w:abstractNumId w:val="40"/>
  </w:num>
  <w:num w:numId="44">
    <w:abstractNumId w:val="14"/>
  </w:num>
  <w:num w:numId="4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078"/>
    <w:rsid w:val="00010B91"/>
    <w:rsid w:val="00022DDB"/>
    <w:rsid w:val="00037BA5"/>
    <w:rsid w:val="00047450"/>
    <w:rsid w:val="000548DD"/>
    <w:rsid w:val="00057613"/>
    <w:rsid w:val="00067C81"/>
    <w:rsid w:val="00071699"/>
    <w:rsid w:val="000742A2"/>
    <w:rsid w:val="000742AD"/>
    <w:rsid w:val="00083FBB"/>
    <w:rsid w:val="000931DC"/>
    <w:rsid w:val="000A44A1"/>
    <w:rsid w:val="000B5C4D"/>
    <w:rsid w:val="000F6866"/>
    <w:rsid w:val="0010094F"/>
    <w:rsid w:val="00100BAC"/>
    <w:rsid w:val="00131DEE"/>
    <w:rsid w:val="001423C4"/>
    <w:rsid w:val="001568FC"/>
    <w:rsid w:val="001712BF"/>
    <w:rsid w:val="00171664"/>
    <w:rsid w:val="0018581E"/>
    <w:rsid w:val="001958C7"/>
    <w:rsid w:val="001A7EA6"/>
    <w:rsid w:val="001C0796"/>
    <w:rsid w:val="001D61F3"/>
    <w:rsid w:val="001E0A18"/>
    <w:rsid w:val="001F7C42"/>
    <w:rsid w:val="00202B2C"/>
    <w:rsid w:val="00212021"/>
    <w:rsid w:val="002200D3"/>
    <w:rsid w:val="00222190"/>
    <w:rsid w:val="00230C0C"/>
    <w:rsid w:val="00257AD6"/>
    <w:rsid w:val="00276078"/>
    <w:rsid w:val="00281662"/>
    <w:rsid w:val="002A1214"/>
    <w:rsid w:val="002C4551"/>
    <w:rsid w:val="002E705C"/>
    <w:rsid w:val="00302E9F"/>
    <w:rsid w:val="00311F3F"/>
    <w:rsid w:val="0032197A"/>
    <w:rsid w:val="003846F1"/>
    <w:rsid w:val="003937BE"/>
    <w:rsid w:val="003978CD"/>
    <w:rsid w:val="003D19C4"/>
    <w:rsid w:val="003D1C79"/>
    <w:rsid w:val="003D2B3B"/>
    <w:rsid w:val="003E208C"/>
    <w:rsid w:val="003E5A0F"/>
    <w:rsid w:val="003F61E9"/>
    <w:rsid w:val="00405BA8"/>
    <w:rsid w:val="004223AE"/>
    <w:rsid w:val="00426F23"/>
    <w:rsid w:val="00435BF5"/>
    <w:rsid w:val="00445402"/>
    <w:rsid w:val="004475E1"/>
    <w:rsid w:val="00451EEC"/>
    <w:rsid w:val="00465A69"/>
    <w:rsid w:val="004A14ED"/>
    <w:rsid w:val="004C4BFF"/>
    <w:rsid w:val="004D2BD4"/>
    <w:rsid w:val="004E6E61"/>
    <w:rsid w:val="004E74A0"/>
    <w:rsid w:val="00511382"/>
    <w:rsid w:val="00520DE6"/>
    <w:rsid w:val="005228BA"/>
    <w:rsid w:val="00553383"/>
    <w:rsid w:val="005534F2"/>
    <w:rsid w:val="005867A9"/>
    <w:rsid w:val="00586C71"/>
    <w:rsid w:val="005900C4"/>
    <w:rsid w:val="00593B35"/>
    <w:rsid w:val="005B0330"/>
    <w:rsid w:val="005B129C"/>
    <w:rsid w:val="005B2BAE"/>
    <w:rsid w:val="005D201C"/>
    <w:rsid w:val="0060780F"/>
    <w:rsid w:val="00610626"/>
    <w:rsid w:val="0061517F"/>
    <w:rsid w:val="0061673A"/>
    <w:rsid w:val="006468DB"/>
    <w:rsid w:val="00661F32"/>
    <w:rsid w:val="00693E95"/>
    <w:rsid w:val="006A1CCD"/>
    <w:rsid w:val="006A576F"/>
    <w:rsid w:val="006B382A"/>
    <w:rsid w:val="006B7394"/>
    <w:rsid w:val="006C08FD"/>
    <w:rsid w:val="006C61F1"/>
    <w:rsid w:val="006E111E"/>
    <w:rsid w:val="006F590A"/>
    <w:rsid w:val="00703066"/>
    <w:rsid w:val="0071234A"/>
    <w:rsid w:val="0071678D"/>
    <w:rsid w:val="00725142"/>
    <w:rsid w:val="007629EC"/>
    <w:rsid w:val="007631D9"/>
    <w:rsid w:val="007809B6"/>
    <w:rsid w:val="007B5754"/>
    <w:rsid w:val="007E5ADC"/>
    <w:rsid w:val="007E6512"/>
    <w:rsid w:val="0081340D"/>
    <w:rsid w:val="008146DF"/>
    <w:rsid w:val="00834922"/>
    <w:rsid w:val="00855022"/>
    <w:rsid w:val="00867CCB"/>
    <w:rsid w:val="008751AD"/>
    <w:rsid w:val="008B675C"/>
    <w:rsid w:val="008D2AB6"/>
    <w:rsid w:val="008D6814"/>
    <w:rsid w:val="009131DC"/>
    <w:rsid w:val="00920724"/>
    <w:rsid w:val="00923744"/>
    <w:rsid w:val="0092649E"/>
    <w:rsid w:val="009307E4"/>
    <w:rsid w:val="0095759B"/>
    <w:rsid w:val="00957D7A"/>
    <w:rsid w:val="009666ED"/>
    <w:rsid w:val="0097434F"/>
    <w:rsid w:val="0098177D"/>
    <w:rsid w:val="00982B5E"/>
    <w:rsid w:val="009844FC"/>
    <w:rsid w:val="009C0447"/>
    <w:rsid w:val="009C31DC"/>
    <w:rsid w:val="009C48D0"/>
    <w:rsid w:val="009C6DFA"/>
    <w:rsid w:val="009D308F"/>
    <w:rsid w:val="009F4A97"/>
    <w:rsid w:val="009F5EDD"/>
    <w:rsid w:val="00A03BE2"/>
    <w:rsid w:val="00A17968"/>
    <w:rsid w:val="00A236C4"/>
    <w:rsid w:val="00A27B14"/>
    <w:rsid w:val="00A41BF1"/>
    <w:rsid w:val="00A500DA"/>
    <w:rsid w:val="00A60F9D"/>
    <w:rsid w:val="00A63021"/>
    <w:rsid w:val="00A82F06"/>
    <w:rsid w:val="00A83471"/>
    <w:rsid w:val="00A915A0"/>
    <w:rsid w:val="00A929D2"/>
    <w:rsid w:val="00A92E64"/>
    <w:rsid w:val="00AB03C9"/>
    <w:rsid w:val="00AC31F4"/>
    <w:rsid w:val="00AC421D"/>
    <w:rsid w:val="00AE11CA"/>
    <w:rsid w:val="00AF2007"/>
    <w:rsid w:val="00B04E1D"/>
    <w:rsid w:val="00B050E3"/>
    <w:rsid w:val="00B125B5"/>
    <w:rsid w:val="00B14253"/>
    <w:rsid w:val="00B17CAD"/>
    <w:rsid w:val="00B21370"/>
    <w:rsid w:val="00B500C0"/>
    <w:rsid w:val="00B512BE"/>
    <w:rsid w:val="00B57627"/>
    <w:rsid w:val="00B6621E"/>
    <w:rsid w:val="00B72406"/>
    <w:rsid w:val="00B739B8"/>
    <w:rsid w:val="00B764C1"/>
    <w:rsid w:val="00B8121F"/>
    <w:rsid w:val="00B819C9"/>
    <w:rsid w:val="00B83CFC"/>
    <w:rsid w:val="00B845D7"/>
    <w:rsid w:val="00B910D0"/>
    <w:rsid w:val="00B93513"/>
    <w:rsid w:val="00BB2FBB"/>
    <w:rsid w:val="00BB3FD4"/>
    <w:rsid w:val="00BC180E"/>
    <w:rsid w:val="00BD2834"/>
    <w:rsid w:val="00BD68D3"/>
    <w:rsid w:val="00BD71FE"/>
    <w:rsid w:val="00BF0155"/>
    <w:rsid w:val="00C13185"/>
    <w:rsid w:val="00C16E56"/>
    <w:rsid w:val="00C32FB2"/>
    <w:rsid w:val="00C36A4C"/>
    <w:rsid w:val="00C63498"/>
    <w:rsid w:val="00C667A2"/>
    <w:rsid w:val="00C76956"/>
    <w:rsid w:val="00C945B3"/>
    <w:rsid w:val="00CA7DB9"/>
    <w:rsid w:val="00CC2246"/>
    <w:rsid w:val="00CC77E5"/>
    <w:rsid w:val="00D046A4"/>
    <w:rsid w:val="00D077A8"/>
    <w:rsid w:val="00D30A70"/>
    <w:rsid w:val="00D31BDA"/>
    <w:rsid w:val="00D33644"/>
    <w:rsid w:val="00D54DC3"/>
    <w:rsid w:val="00D65D41"/>
    <w:rsid w:val="00D710D2"/>
    <w:rsid w:val="00D73450"/>
    <w:rsid w:val="00D851AF"/>
    <w:rsid w:val="00D94122"/>
    <w:rsid w:val="00DA1E64"/>
    <w:rsid w:val="00DA4969"/>
    <w:rsid w:val="00DB03AB"/>
    <w:rsid w:val="00DC1440"/>
    <w:rsid w:val="00DC6E9B"/>
    <w:rsid w:val="00DD3055"/>
    <w:rsid w:val="00DE51AF"/>
    <w:rsid w:val="00DF5AA4"/>
    <w:rsid w:val="00E018D1"/>
    <w:rsid w:val="00E11185"/>
    <w:rsid w:val="00E226E1"/>
    <w:rsid w:val="00E2686B"/>
    <w:rsid w:val="00E307B1"/>
    <w:rsid w:val="00E3107A"/>
    <w:rsid w:val="00E34EDD"/>
    <w:rsid w:val="00E37918"/>
    <w:rsid w:val="00E41E7C"/>
    <w:rsid w:val="00E42A76"/>
    <w:rsid w:val="00E45B40"/>
    <w:rsid w:val="00E51E35"/>
    <w:rsid w:val="00E53E25"/>
    <w:rsid w:val="00E63DCD"/>
    <w:rsid w:val="00E73C53"/>
    <w:rsid w:val="00E742BC"/>
    <w:rsid w:val="00E76CB6"/>
    <w:rsid w:val="00EA6CDC"/>
    <w:rsid w:val="00EB1852"/>
    <w:rsid w:val="00EB334D"/>
    <w:rsid w:val="00EC056A"/>
    <w:rsid w:val="00EC317F"/>
    <w:rsid w:val="00EC6736"/>
    <w:rsid w:val="00EC6FC6"/>
    <w:rsid w:val="00EE6258"/>
    <w:rsid w:val="00F3063E"/>
    <w:rsid w:val="00F5125B"/>
    <w:rsid w:val="00F70C01"/>
    <w:rsid w:val="00F97CCF"/>
    <w:rsid w:val="00FA0BA2"/>
    <w:rsid w:val="00FA0C52"/>
    <w:rsid w:val="00FA1A9F"/>
    <w:rsid w:val="00FB0E8F"/>
    <w:rsid w:val="00FD4FBC"/>
    <w:rsid w:val="00FD7F39"/>
    <w:rsid w:val="00FE6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078"/>
    <w:pPr>
      <w:widowControl w:val="0"/>
    </w:pPr>
  </w:style>
  <w:style w:type="paragraph" w:styleId="1">
    <w:name w:val="heading 1"/>
    <w:basedOn w:val="a"/>
    <w:next w:val="a"/>
    <w:link w:val="10"/>
    <w:qFormat/>
    <w:rsid w:val="00276078"/>
    <w:pPr>
      <w:keepNext/>
      <w:ind w:right="26"/>
      <w:jc w:val="center"/>
      <w:outlineLvl w:val="0"/>
    </w:pPr>
    <w:rPr>
      <w:rFonts w:ascii="Times New Roman" w:eastAsia="新細明體" w:hAnsi="Times New Roman" w:cs="Times New Roman"/>
      <w:b/>
      <w:sz w:val="36"/>
      <w:szCs w:val="20"/>
    </w:rPr>
  </w:style>
  <w:style w:type="paragraph" w:styleId="3">
    <w:name w:val="heading 3"/>
    <w:basedOn w:val="a"/>
    <w:next w:val="a"/>
    <w:link w:val="30"/>
    <w:qFormat/>
    <w:rsid w:val="00276078"/>
    <w:pPr>
      <w:keepNext/>
      <w:ind w:right="26"/>
      <w:jc w:val="center"/>
      <w:outlineLvl w:val="2"/>
    </w:pPr>
    <w:rPr>
      <w:rFonts w:ascii="Times New Roman" w:eastAsia="新細明體" w:hAnsi="Times New Roman" w:cs="Times New Roman"/>
      <w:b/>
      <w:szCs w:val="20"/>
    </w:rPr>
  </w:style>
  <w:style w:type="paragraph" w:styleId="4">
    <w:name w:val="heading 4"/>
    <w:basedOn w:val="a"/>
    <w:next w:val="a"/>
    <w:link w:val="40"/>
    <w:qFormat/>
    <w:rsid w:val="00276078"/>
    <w:pPr>
      <w:keepNext/>
      <w:ind w:right="26"/>
      <w:jc w:val="both"/>
      <w:outlineLvl w:val="3"/>
    </w:pPr>
    <w:rPr>
      <w:rFonts w:ascii="Times New Roman" w:eastAsia="新細明體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276078"/>
    <w:rPr>
      <w:rFonts w:ascii="Times New Roman" w:eastAsia="新細明體" w:hAnsi="Times New Roman" w:cs="Times New Roman"/>
      <w:b/>
      <w:sz w:val="36"/>
      <w:szCs w:val="20"/>
    </w:rPr>
  </w:style>
  <w:style w:type="character" w:customStyle="1" w:styleId="30">
    <w:name w:val="標題 3 字元"/>
    <w:basedOn w:val="a0"/>
    <w:link w:val="3"/>
    <w:rsid w:val="00276078"/>
    <w:rPr>
      <w:rFonts w:ascii="Times New Roman" w:eastAsia="新細明體" w:hAnsi="Times New Roman" w:cs="Times New Roman"/>
      <w:b/>
      <w:szCs w:val="20"/>
    </w:rPr>
  </w:style>
  <w:style w:type="character" w:customStyle="1" w:styleId="40">
    <w:name w:val="標題 4 字元"/>
    <w:basedOn w:val="a0"/>
    <w:link w:val="4"/>
    <w:rsid w:val="00276078"/>
    <w:rPr>
      <w:rFonts w:ascii="Times New Roman" w:eastAsia="新細明體" w:hAnsi="Times New Roman" w:cs="Times New Roman"/>
      <w:b/>
      <w:szCs w:val="20"/>
    </w:rPr>
  </w:style>
  <w:style w:type="paragraph" w:styleId="a3">
    <w:name w:val="List Paragraph"/>
    <w:basedOn w:val="a"/>
    <w:uiPriority w:val="34"/>
    <w:qFormat/>
    <w:rsid w:val="00276078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55338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553383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55338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553383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078"/>
    <w:pPr>
      <w:widowControl w:val="0"/>
    </w:pPr>
  </w:style>
  <w:style w:type="paragraph" w:styleId="1">
    <w:name w:val="heading 1"/>
    <w:basedOn w:val="a"/>
    <w:next w:val="a"/>
    <w:link w:val="10"/>
    <w:qFormat/>
    <w:rsid w:val="00276078"/>
    <w:pPr>
      <w:keepNext/>
      <w:ind w:right="26"/>
      <w:jc w:val="center"/>
      <w:outlineLvl w:val="0"/>
    </w:pPr>
    <w:rPr>
      <w:rFonts w:ascii="Times New Roman" w:eastAsia="新細明體" w:hAnsi="Times New Roman" w:cs="Times New Roman"/>
      <w:b/>
      <w:sz w:val="36"/>
      <w:szCs w:val="20"/>
    </w:rPr>
  </w:style>
  <w:style w:type="paragraph" w:styleId="3">
    <w:name w:val="heading 3"/>
    <w:basedOn w:val="a"/>
    <w:next w:val="a"/>
    <w:link w:val="30"/>
    <w:qFormat/>
    <w:rsid w:val="00276078"/>
    <w:pPr>
      <w:keepNext/>
      <w:ind w:right="26"/>
      <w:jc w:val="center"/>
      <w:outlineLvl w:val="2"/>
    </w:pPr>
    <w:rPr>
      <w:rFonts w:ascii="Times New Roman" w:eastAsia="新細明體" w:hAnsi="Times New Roman" w:cs="Times New Roman"/>
      <w:b/>
      <w:szCs w:val="20"/>
    </w:rPr>
  </w:style>
  <w:style w:type="paragraph" w:styleId="4">
    <w:name w:val="heading 4"/>
    <w:basedOn w:val="a"/>
    <w:next w:val="a"/>
    <w:link w:val="40"/>
    <w:qFormat/>
    <w:rsid w:val="00276078"/>
    <w:pPr>
      <w:keepNext/>
      <w:ind w:right="26"/>
      <w:jc w:val="both"/>
      <w:outlineLvl w:val="3"/>
    </w:pPr>
    <w:rPr>
      <w:rFonts w:ascii="Times New Roman" w:eastAsia="新細明體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276078"/>
    <w:rPr>
      <w:rFonts w:ascii="Times New Roman" w:eastAsia="新細明體" w:hAnsi="Times New Roman" w:cs="Times New Roman"/>
      <w:b/>
      <w:sz w:val="36"/>
      <w:szCs w:val="20"/>
    </w:rPr>
  </w:style>
  <w:style w:type="character" w:customStyle="1" w:styleId="30">
    <w:name w:val="標題 3 字元"/>
    <w:basedOn w:val="a0"/>
    <w:link w:val="3"/>
    <w:rsid w:val="00276078"/>
    <w:rPr>
      <w:rFonts w:ascii="Times New Roman" w:eastAsia="新細明體" w:hAnsi="Times New Roman" w:cs="Times New Roman"/>
      <w:b/>
      <w:szCs w:val="20"/>
    </w:rPr>
  </w:style>
  <w:style w:type="character" w:customStyle="1" w:styleId="40">
    <w:name w:val="標題 4 字元"/>
    <w:basedOn w:val="a0"/>
    <w:link w:val="4"/>
    <w:rsid w:val="00276078"/>
    <w:rPr>
      <w:rFonts w:ascii="Times New Roman" w:eastAsia="新細明體" w:hAnsi="Times New Roman" w:cs="Times New Roman"/>
      <w:b/>
      <w:szCs w:val="20"/>
    </w:rPr>
  </w:style>
  <w:style w:type="paragraph" w:styleId="a3">
    <w:name w:val="List Paragraph"/>
    <w:basedOn w:val="a"/>
    <w:uiPriority w:val="34"/>
    <w:qFormat/>
    <w:rsid w:val="00276078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55338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553383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55338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55338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5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2</Pages>
  <Words>148</Words>
  <Characters>848</Characters>
  <Application>Microsoft Office Word</Application>
  <DocSecurity>0</DocSecurity>
  <Lines>7</Lines>
  <Paragraphs>1</Paragraphs>
  <ScaleCrop>false</ScaleCrop>
  <Company/>
  <LinksUpToDate>false</LinksUpToDate>
  <CharactersWithSpaces>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林政陽</cp:lastModifiedBy>
  <cp:revision>482</cp:revision>
  <dcterms:created xsi:type="dcterms:W3CDTF">2017-02-17T07:30:00Z</dcterms:created>
  <dcterms:modified xsi:type="dcterms:W3CDTF">2021-11-05T05:16:00Z</dcterms:modified>
</cp:coreProperties>
</file>